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мгновение, и Сияо оказалась в той же хижине, что и в прошлый раз. Она осмотрелась, на лице играла улыбка — возможно, самая радостная за все время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Сияо и не считала, что действительно хочет похитить императорскую принцессу, это была лишь задача, которую ей поручили.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запирать принцессу, а лишь желала показать ей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держать принцессу взаперти, а лишь хотела уберечь госпожу императорскую принцессу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считала, что вожделеет к ней, просто ей казалось забавным 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 есть такая красавица, каждый раз возвращаться домой становится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корзины — верно. Лекарственные травы сложены —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по стоящему рядом столу, разглядывая пыль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нахмурилась и сразу же использовала карту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опыта Основания использована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хижина была одной из ее постоянных точек выхода, она знала здесь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только выходила, а не входила. Когда кто-то входил, пыль, специально рассыпанная в определенных местах, заносилась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не меняясь в лице, как обычно, надела корзину за спину, уложила травы, надела шляпу и вуаль,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повсюду были следы чужого присутствия, а также ощущался запах, от которого в ней закипала Воля Угасания.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аура…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вышла за дверь, с безмятежным видом внимательно прислушиваясь к окружающим звукам. Уголки губ слегка приподнялись: рядом было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демоны —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шла вперед, ничем не выдавая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направление ветра изменилось. Множество листьев закружилось, овевая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девушка улыбнулась многозначительной улыбкой, а затем, словно марионетка с оборванными нитями,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послышались многочисленные шаги, один из которых был особенно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вас называют старшим братом Мок, вы действительно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прогремел низкий, похожий на колокол, голос, источник которого не был человеком. — Если бы вы не были такими никчемными, разве мне пришлось бы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простите, простите, брат Мок, виноваты, мы не ожидали, что тот Лю окажется таким бесполезным, что даже с таким делом не справится, — заискивающе продолжил мужчина. — Когда вернемся, поднесем брату Моку пару сочных девиц, чтобы разжечь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хоть что-то соображаете. Быстро обыщите ее и выясните, как ей удается так свободно избегать обнаружения формацией входа в город, после можете делать с ней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прозвучал и другой голос, подобный журчанию родника, мелодичный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повернулся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у тебя голос как у бабы? 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меч без предупреждения вошел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медленно вытащила меч, стряхнула капли крови и, глядя алыми глазами на стоящее перед ней чудовище с коротким слоновьим хоботом,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Мок, не мог бы ты сказать мне, почему в городе повсюду демоны, а вы мучаетесь, пытаясь пронести что-то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было очень любопытно: ведь демонов, прячущихся в человеческих шкурах, чуть ли не один из десяти, но им все равно нужно, чтобы она что-то проносила?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Демон-мок пришел в ярость, испустил оглушительный рев и, не касаясь, нанес удар ладонью в воздухе в сторону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сильный ветер, на Сияо обрушилось облако усыпляющего газа. Однако на нее это не произвело никакого эффекта, только сорвало вуаль и шляпу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брат Мок не желает говорить. Тогда что скажешь ты, брат? — Сияо повернулась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посмела проявить неуважение к старшему, да ты сдохнешь! — этот человек вытаращил глаза и с мачете бросился на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словно испугавшись, застыла на месте. Нападавший оскалился в жестокой улыбке, но девушка лишь ответила ему сладкой улыбкой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следующей жизни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уклонилась от атаки, одновременно легко подставив подножку. Нападавший с глухим стуком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твою… — попытался вскочить, опираясь на руки, но девушка наступила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обернулся, как маленькая, белая и безупречная ножка в деревянной сандалии взметнулась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ужасающий грохот, смешанный с хрустом костей; голова мужчины превратилась в кровавое месиво, забрызгав демона-мока.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а ты чего умер? — словно пнула бездомную собаку на обочине, беловолосая девушка распахнула свои аномальные алые глаза и посмотрела на окружающих. — Братья, ну а вы? Мне любопытно, не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побледнели от страха, глядя на девушку; многие уже подумывали отступить, но некоторые подбежали к демону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Мок — демон введения ци, ему ли вас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напомнив остальным, кто-то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демон того же уровня куда сильнее человека,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Демон-мок с жестокой улыбкой посмотрел на тех, кто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сейчас вы мне нужны, чтобы помочь, тогда я смогу одолеть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Мок, говорите, что нужно, мы готовы пройти и огонь,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просто разогрейте мне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А? — с ужасом на лицах они смотрели, как демон-мок схватил их, грубо запихнул в свою вонючую пасть и откусил кусок,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Жуя, он приблизился к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бессмертная дева, не хотите ли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Сияо, не обращая внимания,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можете свободно входить, но не можете проносить запрещенные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Демон-мок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Общеизвестный факт, ты спрашиваешь снова и снова,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склонила голову набок, подняла глаза на приблизившегося демона и сморщила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Мок, почему ты такой вонючий? И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об этом у Янь-вана! — взревел демон, вздулись вены, и кулак, шире роста Сияо, обрушился на нее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поднялся вихрь,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прикрыли лица, не в силах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жаль такую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да уж, можно было бы поднести великому царю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Демон-мок, услышав голоса,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ну быстро поройтесь в ее фарше, найдите, каким сокровищем она обманула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никто долго не отвечал.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 Хотите, чтобы я вас закусил?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старший… у вас кулак… кажется, загорелся…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