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августейшая, проиграла?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 Сюаньцзи с недоверием остановился на деревянном мече, приставленном к её белой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отчётливо помнила: в тот дождливый вечер меч Сияо рубил широко и размашисто, подавляя лишь грубой силой cultivation на стадии Возведения Основы, без всякой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сейчас, в один миг, он стал таким изысканным, изменчивым и непредсказуемым?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ещё можно подделать, но телесная память, наработанная годами в ударах меча, никогда не лжёт.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Происходящее выходило за пределы понимания Ся Сюаньцзи.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поверить, но зато Сияо радовалась.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её задании наконец появился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Задание: Опутанный кармой.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Цель: Ся Сюаньцзи.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Статус: Великая Принцесса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задания: Помочь ей полностью восстановить cultivation.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за задание: Случайный духовный корень x1, случайная кровная линия x1, случайная техника культивации x1, Очков производительности x500.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она готова открыть тебе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Поручение Ся Сюаньцзи — снять эффект Печати Небесной Пилюли, а цель задания — полностью восстановить cultivation?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Изначальная cultivation Ся Сюаньцзи была на стадии Золотого ядра, причём, кажется, из довольно сильной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Сияо мелькнула мысль: а может, не делать этого? Ведь если она восстановится, то уже не сможет творить с Ся Сюаньцзи всякие пакости.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мысль задержалась в её голове лишь на секунду, после чего была отвергнута.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есть Система, чего ей бояться какой-то Ся Сюаньцзи!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императорская принцесса, как вам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Ся Сюаньцзи с родинкой под глазом застыла неуверенность, она смотрела на Сияо: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нарочно надо мной насмехаешься?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Насмехаюсь?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ты убивала тех двух разбойников, у тебя совершенно не было видно никакой основы…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Сияо, ничуть не изменившись в лице,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действительно не умела, госпожа императорская принцесса, вы должны мне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Сияо в таком состоянии, Ся Сюаньцзи невольно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у каждого есть свои секреты, это нормально, незачем допытываться до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примерно поняла твой уровень, этого достаточно. Подготовь достаточно кистей и туши, примерно через два дня я закончу переписывать.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госпожа императорская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пора заняться этой Печатью Небесной Пилюли. Интересно, госпожа императорская принцесса, много ли вы о ней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Сияо совершенно ничего не знала. Хотя она каждый день торчала у Су Цинъи, она никогда не слышала названий таких пилюль.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у Су Цинъи клиентура — простые люди, а уезд Юйлинь — никому не известное захолустье, где почти совсем нет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только градоначальник да несколько человек из аристократических семей имели отношение к cultivation, но эти аристократы большую часть времени обучались в различных сектах.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лекарственных материалов для Культиваторов, то у Су Цинъи как раз нашлось несколько пилюль для заживления ран, неизвестно откуда взятых. Одну из них она даже отдала Сияо.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Сюаньцзи, глядя на невинный взгляд Сияо, будто не тронутый знаниями,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задалась вопросом, как Сияо, не зная ничего, умудрилась войти в стадию Возведения Основы.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надежда была не совсем потеряна. Этот двор явно был делом рук не уровня Возведения Основы и даже не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знала Ся Сюаньцзи, даже стадия Зарождающейся Души не обязательно смогла бы создать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конце концов она решила поверить: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Печать Небесной Пилюли — это чрезвычайно особое лекарство. Как только его принимаешь, лекарственная сила мгновенно вливается в даньтянь, насильно разрывая связь культиватора с Духовной Силой неба и земли, делая невозможным вращение Духовной Силы внутри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она очень редкая, не похожа на то, что могло бы быть у тех двух разбойников.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Сияо кивнула и провела Ся Сюаньцзи в комнату, где они сели. Она с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госпожа императорская принцесса, знаете, как снять действие Печати Небесной Пилюли?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Сюаньцзи, подумав мгновение,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говорить, что трудно — то очень трудно, если сказать, что просто — то тоже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Приготовить противоядие чрезвычайно сложно, нужные материалы весьма проблематичны, да и метод изготовления крайне труден.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Сияо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тогда говорите, что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потому что достаточно использовать антидот более высокого уровня, чем Печать Небесной Пилюли, и его можно легко нейтрализовать…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различные универсальные антидоты уровня Зарождающейся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Сияо с нарочитой монотонностью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и правда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Сюаньцзи с некоторой беспомощностью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сможешь ли ты, Сияо, раздобыть такое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Сияо покачала головой. Она даже пилюли для введения ци и Возведения Основы не могла раздобыть, а тут ещё и уровня Зарождающейся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в новичковом наборе были те, для введения ци и Возведения Основы.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Конечно…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Сюаньцзи немного приуныла, а Сияо продолжала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 же тогда изготовить нормальное противоядие?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нужен искусный лекарь, который сможет сгустить большое количество качественных лекарственных материалов в эссенцию. Сами материалы обычные, но их нужно огромное количество.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Сияо кивнула, в голове всплыл образ Су Цинъи. Это не должно быть для неё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Во-вторых, нужны некоторые труднодоступные ингредиенты. За обычные деньги их не купить, нужны Духовные Камни. Если есть Духовные Камни, то проблем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Сияо задумалась. Духовные Камни у неё были, но не было каналов для покупки, и она совсем не представляла, какова покупательная способность 100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чтобы спросить у этой госпожи императорской принцессы, где можно купить, Сияо решила этого не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нынешнему общению, для Сияо Ся Сюаньцзи была птичкой, которая долго жила в глубине дворца и ничего не знала о внешнем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наивности, что было пугающе в эту эпоху.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меня, кажется, есть способ…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городе мало Культиваторов, их не было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Сюаньцзи помолчала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Наконец, самый хлопотный ингредиент — это как минимум кровь из сердца демонического зверя стадии Возведения Основы. Если бы уровень был Золотого ядра, то нужно было бы немного, но для Возведения Основы… количество огромно.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всей этой обработки, используя Духовную Силу для очистки, можно изготовить противоядие от Печати Небесной Пилюли — Пилюлю Прорыва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Сияо сменила позу и, глядя на притихшую Ся Сюаньцзи,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на меня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лекаря у меня как раз есть подходящий человек. А по поводу остального — я сейчас пойду готовиться. В комнате есть пирожные и чай, если проголодаетесь — поешьте.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Сюаньцзи смотрела, как Сияо встала, и широко раскрыла глаза, готовясь увидеть, как девушка исчезнет, но та вдруг обернулась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кстати, я расширила твою зону передвижения до колодца. Если не будет воды, больше не пей ту, что для купания.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Ся Сюаньцзи закончить, Сияо сделала шаг и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http://bllate.org/book/18669/1801677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