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несправедливы!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Хуаэр, Юйэр, как же вы погибли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разрывалась от рыданий, привлекая взгляды прохожих, но большинство лишь мельком взглядывали и спешили мимо. Только несколько знакомых соседей подходили и тихо утешали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подошла и спросила 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соломенной шляпе, сгорбившись, одетый в потёртое. Он заложил руки за спину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в наше время это не такое уж большое дело. Просто у неё никого не осталось, кроме самой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и, уходя,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не давай жалости перехлёстнуть. Ты ничем ей не поможешь, а себе можешь нажить неприятности. Время всё сгладит.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поблагодарила, но всё равно направилась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Сияо, в глазах женщины мелькнул странный огонёк, и она зарыдала ещё горше.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не хочу жить! Что я без вас буду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принялась кататься по земле,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напрягла все мышцы, сохраняя готовность к действию,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ухватившись за соломинку, резво вскочила, пытаясь обнять ноги Сияо, но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затем стиснула подол платья, заливаясь слезами, и запричитала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мне так плохо! Будьте добры,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едва скрываемым отвращением наблюдала за её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подсказки Воли Угасания она понимала, что эта особа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тела был сверхъестественный дар различать добро и зло, и в этой женщине, рыдающей навзрыд, злоба ощущалась почти осязаемо.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не подала виду и с озабоченным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моей семье погибли в глухом лесу! У-у-у, ты не знаешь, какое это было зрелище — всё в крови, ни одного целого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зажала рот рукой, дрожа всем телом, и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Хуаэр, такая красивая девушка...! Мой Юйэр, их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горе достигло предела, и она онемела,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слегка дёрнула уголком рта, глядя на эту игру, достойную «Оскара»,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случилось? Чем я могу помочь,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участливый вопрос, женщина едва заметно усмехнулась и запричитала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погибли в глухом лесу, головы отрубил демон, остались лишь изуродованные тела, брошенные в пустыне...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попросить кого-нибудь помочь собрать их вещи. Сама я не могу — каждый раз, как вижу эти вещи, не могу сдержать слёз и теряю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подняла взгляд на старую деревянную дверь перед собой, невысокую,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мигом перестала плакать, с улыбкой встала, отряхнула пыль и обратилась к Сияо, на которой были шляпа и вуаль: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вы и красивы, и добры. Прошу,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калитку и жестом пригласила Сияо войти. Сияо мельком взглянула на неё и шагнула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Сияо вошла, женщина последовала за ней и, повернувшись спиной, закрыла дверь. Из рукава она достала что-то и прикрепила к засову.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размышлять, как бы повкуснее насладиться этой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сглатывала слюну, воображая нежный вкус, истекая слюной, и повернулась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прошу, заходите...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увидела, как серебряный свет пронзил ей грудь. Изо рта хлынула кровь, и она жалобно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Девица... зачем ты так со мной, несчастной?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закашлялась, и изо рта полетели ошмётки внутренностей. С недоверием зажимая рану, она рухнула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холодно наблюдала за этим. Меч Одинокой Луны сделал круговое движение, стряхивая кровь. Затем проявилась огромная Воля Угасания, и на лезвии замерцал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резко взмахнула мечом в сторону тела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женщина, изогнувшись неестественно, быстро уползла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сочувствия?!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голос раздался из трупа. Кожа на теле начала быстро вздуваться, сопровождаясь отвратительным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Страшные когти разорвали кожу и вылезли наружу; поднялся зловонный ветер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таких, как ты,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демон, человеческое тело — лишь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женщины выбралась огромная, как гора, туша, похожая на волкодава, но более приземистая, с кривыми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лёгкая закуска, а оказался настоящий пир. Это просто льстит, я даже слов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зловещий голос звучал возбуждённо и жадно. Страшные когти с рёвом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находишь? Тогда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Сияо широко раскрылись. Мечом она парировала удар когтей, все мышцы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металла. Когти демона скользнули по лезвию,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используя силу удара, быстро отпрыгнула в сторону, сжимая Меч Одинокой Луны и нацеливаясь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движений её тело инстинктивно начало выполнять приёмы Техники Меча Тихой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приём: Новолуние...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нанесла не рубящий удар, а простой прямой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 ветра, ни звона меча — лезвие рассекло воздух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меча остался лишь едва заметный след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демона, пролетев мимо девушки, вонзились в землю. Он быстро развернулся, разинул жуткую пасть и снова бросился на стройную фигуру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черепица посыпалась. Демон взвился в воздух, намереваясь проглотить Сияо!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блеснул серебряный свет — демон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зверь насторожился, и вдруг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осмотрелся: ничего необычного, кроме того, что от резкого движения шляпа и вуаль девушки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уставился на её неземную красоту, из пасти капала зловонная слюна: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 такая аппетитная...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 договорил: по всему телу разлилась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его тело покрыто серебристым лунным светом, который пожирает и жжёт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морде, похожей на пёсью, отразился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Наследница Одинокой Луны?!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демон в панике вскочил, пытаясь сбежать, словно столкнулся с чем-то невообразимо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дальше улетая от стоящей на земле девушки, он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Отвратительно! Какого чёрта я наткнулся на вас, безумцев!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оттолкнуться от карниза и умчаться прочь, но вдруг стукнулся головой о карниз и пробил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недоверием уставился на обезглавленное тело размером с гору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голова уже отделилась от тела и валялась рядом с тушей.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лёгкие шаги. Демон с трудом поднял голову и увидел беловолосую девушку, приближающуюся медленно. Её алые глаза смотрели на него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первый раз убиваю демона, рука ещё не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убить!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не обратила внимания и вонзила меч в переносицу этого недо-волкодава.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ужасе смотрел, как Меч Одинокой Луны входит в переносицу; лунный свет жжёт кровь, мозг закипает, он захрипел.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можешь... убить...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