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проливном дожде грянул раскат грома, осветив запачканное грязью лицо Ся Сюаньцзи.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Золотисто-алые глаза Ся Сюаньцзи были прикованы к спине Сияо. Возница и Служанка, уже достигнув молчаливого согласия, бесшумно перемещались за спину Девушки в черной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девушка в черной мантии, получив её согласие, по непонятной причине застыла столбом, не реагируя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 показалось, что сегодня ей, пожалуй, действительно никак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и Служанка переглянулись и одновременно нанесли удар в спину Сияо!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cultivation была запечатана, динамическое зрение Ся Сюаньцзи всё ещё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девушка в черной мантии, не уклоняясь и не двигаясь, стоит на месте, ещё не успев среагировать…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среагировало раньше — она рванулась вперёд, толкая Сияо.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промахнулась.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удивлением она увидела, как закутанная в чёрное особа невероятно ловким движением развернулась, уходя от толчка, и в то же время одна её рука вовремя обхватила талию Ся Сюаньцзи, не дав её лицу снова встретиться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 в недоумении обернулась. Девушка в черной мантии одной рукой придерживала её, а позади них две фигуры уже взмыли в воздух, и свет их мечей устремился прямо к её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 прорезала дождливую ночь. В испуганном взгляде Ся Сюаньцзи тени мечей Возницы и Служанки одновременно обрушились на затылок девушки в черной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кончено, так думала Ся Сюаньцзи.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атака не достигла цели. Девушка в черной мантии лишь слегка, небрежно повернулась, и два острых клинка пронеслись над её лбом, срезав прядь белых, как снег,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прижала к себе Ся Сюаньцзи, подняла руку, поправляя волосы, и произнесла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к небу, почувствовала, как холодные капли дождя бьют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Сияо обрела совершенно новое понимание всего сущего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впервые познавая этот мир, она испытывала восторг и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сила в воздухе непрерывным потоком впитывалась её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и есть та самая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опыта Основания активирована]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[Оставшееся время: 24 часа]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пробормотала Сияо, а Возница и Служанка, промахнувшись, с тревогой и изумлением на лицах быстро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Ван,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помолчал мгновение, глядя на Девушку в черной мантии с необычайной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Смочь без причины вырубить меня — ясно, что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анализ: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она не убила меня, а решила взять тебя в заложницы, не причинив и настоящего вреда. Думаю, на восемьдесят процентов у неё есть какой-то особый артефакт или Талисман, атакующей силы недостаточно,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атакуешь первой, а я в момент твоей атаки помогу, используя заклинание, чтобы запереть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Служанка резко оттолкнулась ногой и ринулась на Сияо!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сделав всего несколько шагов, она вдруг почувствовала неладное, резко остановилась, обернулась и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Ван?! Ты, бессовестный, что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Возница, в тот самый миг, когда она двинулась, рванул в противоположном направлении, на ходу бросая: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Сдохнуть даосскому собрату лучше, чем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словно ветер под ногами, ускорился, пытаясь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Служанки чуть не лопнули от ярости. Глядя на Лао Вана, она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 ты этакий! Не смей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сама, не останавливаясь, бросилась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тёмная тень мелькнула перед её глазами, и что-то тёплое брызнуло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голова Лао Вана отлетела в сторону, и из обрубка шеи фонтаном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 инерции тяжело рухнуло вперёд и забилось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Служанки стал острым. В ужасе она смотрела на девушку, которая медленно опускала серебристо-белый клинок. При свете молнии она разглядела на лезвии знак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Одинокой Луны…?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Основания?!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девушка в черной мантии мгновенно обернулась, её алые глаза впились в Служанку, и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она была весьма не согласна с таким определением.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подняла руку, готовясь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тут же рухнула на колени, в страхе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старшая, пощадите ничтожную! Ничтожная готова полностью передать вам заказ и поднести всё своё имущество, а также жену Лао 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черной мантии подняла руку, помедлила, а затем опустила. Однако на лезвии меча прибавилось кровавых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пришла в неописуемый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старшую за великую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приготовилась бить челом Сияо, но заметила, что земля стремительно приближается к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происходит…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 Голова Служанки упала на землю. Обезглавленное тело тут же рухнуло следом, кровь смешивалась с грязью, которую смывал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 с изумлением смотрела на девушку в черной мантии, которая стряхнула кровь с меча. Разглядев при свете молнии знак полумесяца на лезвии, она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её ещё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длилась недолго. Она увидела, как черноволосая девушка нанесла с десяток дополнительных ударов в область сердца каждому из обезглавленных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девушка снова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 пошевелилась. Сложные чувства отражались на её лице, пока она готовилась позволить развязать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жестоко, но можно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тоже протянула руку к ней, но следующий её шаг превзошёл все ожидания Ся Сюаньцзи.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вдруг, взвалив её на плечо, рванула стометровку!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мелькающий за спиной пейзаж, Ся Сюаньцзи вытаращила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постой, так ты и вправду пришла меня похищать?!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принялась извиваться, пытаясь вырваться, но тщетно — сила девушки в черной мантии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 оставалось только смотреть, как её уносят.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Сияо, неся Ся Сюаньцзи на плече, добралась до горного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кончился, небо посветлело, окрасившись в цвет рыбьего брюха.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Ся Сюаньцзи, чей взгляд был совершенно пуст, и помахала рукой перед её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Сияо ни возилась с ней, реакции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развязать её и вынуть кляп.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ночных событий обе промокли насквозь и были перепачканы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связала дурочку? — пробормотала Сияо.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покачав головой, она поднялась и пошла в боковую комнату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огромная деревянная кадка, наполненная парящим горячим бассейном.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за то время, что её не было, вода давно должна была остыть, но она всё ещё была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скинула одежду и медленно погрузилась в кадку.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Ф-фух,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довольным видом она уставилась на панель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[Эвакуация успешна]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[Идёт подсчёт]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Духовный камень низшего сорта X10, Маска-хамелеон (повреждённая) X1, Формула Базового Укрепления Тела X1, Аромат забвения X1…]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ещё несколько разных безделушек и предметов быта — содрано с тех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[Подсчёт завершён]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[Получены ресурсы, эквивалентные 10 Очкам производительности. Конвертировать в Очки производительности?]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[Помещено на склад базы]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бадье, Сияя подняла руку, рассматривая свои тонкие, нежные пальцы, и оглянулась на длинные белые волосы, спадающие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прошло…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Сияо, только что попав в этот мир, думала, что ей придётся просто ждать полной загрузки Системы. Но она обнаружила, что со временем, по мере заполнения шкалы прогресса, функции открывались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двадцати пяти процентах открылась возможность собирать вещи и превращать их в Очки производительности, на пятидесяти — открылся системный инвентарь, на семидесяти пяти — база и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производительности можно тратить на лотерею, одно очко — одна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смогла оглушить Возницу и незаметно взять в заложницы Служанку, было благодаря чудесным инструментам, выигранным на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задания на грабёж, вещи, содранные с этих двух Культиваторов, стали самой крупной единоразовой добычей по эквиваленту Очков производительности за всю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этой глуши у неё найдутся Культиваторы стадии введения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возбуждённо потёрла руки и заглянула в системный инвентарь, проверяя полученные за задание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Очков производительности, меч, который выглядит очень внушительно, непонятная, но выглядящая серьёзно техника культивации, а также новичковый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она попала в этот мир и узнала, что можно заниматься культивацией, Сияо была невероятно взволнована.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наткнувшись на тестовый набор учеников в небольшой секте, она тоже пошла поглазеть. К своему разочарованию, она обнаружила, что в её теле напрочь отсутствует необходимый для культивации духовный корень, и пути к бессмертию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была эта шкала прогресса, которая поддерживала её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настало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силу, которую давала эта карта опыта, Сияо испытывала невиданную доселе жажду 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[Открыть новичковый набор?]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«Открываю!»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http://bllate.org/book/18669/1801667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