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повернулась и решила ограбить 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чувствовала, что в последний раз теряла дар речи ровно в предыдущий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противница припрятала какой-то потрясающий козырь и сейчас грянет нечто грандиозное, 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же повернулась, чтобы ограбить её, находящуюся в положении пленницы?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дай мне тебя 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разок! Ограбить, просто 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взвесить, не единственный ли это шанс за всю мою жизнь, и я обязана успешно провернуть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Сияо неожиданно высоко взметнула клинок и прямо перед Ся Сюаньцзи, которая барахталась в грязи и не могла пошевелиться, с громким шлепком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позволь мне хоть раз успешно ограбить тебя, я сделаю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только что поднявшаяся на ноги неподалёку служанка потеряла дар речи и остолбенела. Однако затем она что-то сообразила и бесшумно поползла к потерявшему сознание вознице.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смотрела на творившую какую-то поведенческую перформанс девушку в черной мантии и на двух других персонажей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ситуация выглядела крайне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Сделает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 сможет ли это помочь ей вырваться на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рискнуть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кивок, Сияо тут же уставилась на видимую только ей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выполнить задание,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задание: Первый грабеж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Как восходящей звезде мира грабежей, пришло время сделать первый шаг и заявить миру о своем существовании!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Успешно завершить первое в жизни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Отмечена (расстояние 0.3 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Не выполнено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Награды: Новичковый набор, Очки производительности х100, Однодневная карта опыта Закладки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быть не должно…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ведь явно дала молчаливое согласие, почему же задание до сих пор не засчитано?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чтобы грабеж считался успешным, необходимо получить материальную выгоду]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эта девушка уже согласилась на ограбление, но по какой-то причине оно не завершилось?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немного поразмыслила, и её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нужно ещё стать выгодоприобретателем!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текущий момент она фактически не могла одолеть ту самую вторую женщину и находилась в том же социальном слое, что и лежащая в грязи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роли жертвы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та согласна на ограбление, сама она ничего не получит — для успеха требуется реальная возможность материальной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Сияо вдруг с шуршанием подполгла к вынужденно лежавшей на земле и связанной Ся Сюаньцзи и виноватым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впервые занимаюсь этим делом, опыта маловато. Кажется… чтобы всё прошло успешно, нужно хоть что-нибудь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действительно принялась шарить и обшаривать связанное тело Ся Сюаньцзи!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Сюаньцзи мгновенно округлились, и она снова забормотала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искать в вещах, но почему надо шарить даже в таких мягких местах?!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творит? Время ли сейчас думать о подобном?!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служанка при виде этого нахмурилась и принялась гадать о замысле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охотник всегда появляется в обличье добычи. Раз она так унижает императорскую принцессу, в этом кроется глубокий смысл… Дело крайне серьезное, нельзя мерить всё обычными мерками, нужно соблюдать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подполгла к потерявшему сознание вознице, пнула его по лицу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хватит притворяться мертвым, вставай, давай скрутим её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издала звук вроде «цк», глядя, как человек в черном по-прежнему истязает императорскую принцессу на земле. На её лице вдруг промелькнул странный румянец, и она пробормотала себе под нос так тихо, что слышала только сама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просто потрясающая…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до этого сознание Лао Ван мгновенно вытаращил глаза и уставился на неё полным гнева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же ничуть не растерялась и продолжила нашептывать демоническим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её замужество с тобой было лишь моим приказом…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Лао Ван из яростного превратился в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мне так нравится это запретное ощущение пикантности…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ты-ты-ты…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от потрясения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любое время от его жены всегда пахло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 самого дня свадьбы жена даже прикоснуться к себе не позволяла!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всегда льнули друг к другу при первой же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жена тратила его кровно заработанные деньги на покупку украшений в подарок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широко раскрыл глаза, из него забил убийственный кипеж, он уже собрался было взметнуться бурей, как вдруг услышал тихий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вы ведь тоже не хотите, чтобы ваша благоверная коротала ночи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её правой и левой рукой, мы, муж и жена, сейчас должны объединить фронт и сперва попытаться выжить,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выживем, твоя жена ведь будет очень сильно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Т-ты-ты-ты…!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Лао Вана мгновенно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всё это и звучало безумно, но… казалось весьма разумным!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она была счастлива, а ради этого он готов пойти на любые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у каждого находились свои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же продолжала свою мантру над Ся 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Ограбление! Неважно, что у тебя есть, отдай мне хоть что-нибудь! Какой же это успешный грабеж, если ничего не удается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разок, умоляю,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Сюаньцзи, очевидно, было уже с лихвой по горло. Она крепко зажмурила глаза, стиснула зубы и притворилась мертвой — как бы та ни шарила по ней, никакой реакции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поживиться нечем, Сияо тоже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матушка моя! Умоляю тебя! Только на этот раз! Неважно что, главное — дай мне что-нибудь, и я вытащу тебя отсюда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 конце концов заставила Ся Сюаньцзи снова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парочку вдалеке, которая непонятно как пришла к консенсусу, а затем перевела взгляд на сидевшую перед ней девушку в черном с явными проблемами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она шла по тонкому льду, почему же в самый последний момент небеса послали ей столь тяжкое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такого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Растерянность, обида, беспомощность,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великая императорская принцесса, впервые испытывала такой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злило то, что эта особа самозабвенно бормотала про грабеж и в упор не замечала, что она сейчас физически не способна произнести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неё, кроме паршивой жизни, не осталось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незнакомка смогла бесшумно свалить возницу и скрутить служанку, может быть… в самом деле существует крошечный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подумаешь,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судя по обстоятельствам, долго им всем здесь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с досадой кивнула и моргнула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глядя на то, как та моргает, тоже пару раз моргнула в ответ, собираясь уже продолжить свою промывку мозгов, как вдруг увидела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выполнено: Первый грабеж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Великолепно! Вы успешно завершили своё первое ограбление, сделав первый уверенный шаг! А теперь давайте взглянем на ваш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мой, да это же столь прекрасная, что затмевает луну и цветы,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Непросто,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S+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Суметь заставить молодую девушку добровольно отдать вам свою жизнь — поистине образец для подражания в мире грабежей! В будущем вам суждено стать великим владыкой грабительского ремесла!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награды: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Новичковый набор, Очки производительности х100, Карта опыта Закладки Основы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рейтинг: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Тихой Луны х1, Меч Одинокой Луны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