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Произнесённая ровным тоном фраза прозвучала как гром среди ясного неба. У И Чуаня кровь застыла в жилах, холодок пополз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оттолкнулся ногами от пола, потихоньку перемещая тело вбок, пока левое плечо не упёрлось в деревянную решётку, и лишь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Немой поспешно отодвигается, Нин Фуи, стоявший в полуметре, повернул голову и посмотрел на него. Его невозмутимое выражение лица застыло, затем он усмехнулся, слегка приподняв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не почувствовал тепла от улыбки Нин Фуи, наоборот, его пробрала дрожь. Он подумал про себя: «Ещё бы, наказание за провал задания — глухота — было замечено Нин Фуи. При его проницательности трудно не заподозрить, что с Немым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смотрел на Нин Фуи, боясь, что тот внезапно набросится и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Отодвинулся так далеко. То ли уши зачесались, то ли жар не только уши, но и мозги подпалил? — Нин Фуи окинул Немого взглядом и неторопливо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обратно и больше не обращал внимания на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— подумал И Чуань, вращая глазами. — Сильный жар может вызвать временную глухоту.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Нин Фуи ещё его не заподозрил.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возникла другая проблема: судя по физическому состоянию Немого, он не мог за один день сна восстановиться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лицу Нин Фуи. Неужели главный герой сжалился и спас его своей сверхспособностью?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краем глаза он заметил на виске Нин Фуи длинный тонкий шрам, который уже перестал кровоточить, но всё ещё был отчётливо виден.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Братишка... — прерванный голосом, И Чуань посмотрел на говорившую короткостриженую женщину. В голове всплыло: что она сказала? «Твой брат»? Откуда у него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увидев, что И Чуань наконец посмотрел на неё, изобразила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кем приходишься той девочке в красном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женщины заставили И Чуаня опешить. Какая ещё девочка в красном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порылся в памяти и наконец извлёк из закоулков последнюю сцену перед тем, как потерял сознание: действительно, за деревянной решёткой стояла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я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лет нормальным человеком, он всё забывал, что теперь он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мольбой повернул голову к Нин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 Нин Фуи тоже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опустил взгляд, уставился на рот Немого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услышав объяснение, наконец поняла, почему никогда не слышала голоса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можешь писать. — Лю Янь подняла с пола камешек и бросила его перед 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столько времени после попадания в книгу, а он не подумал, что хотя он немой, но может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поднял камень, расчистил перед собой относительно чистый участок пола и уверенно начертал четыре больших иероглифа: «Я не знаю». Надо сказать, деньги на курсы каллиграфии в начальной школе были потрачены не зря — почерк был твёрдым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смотрела, как Немой чертит на полу какие-то каракули, и нахмурилась, не понимая, что это значит: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Чуань, любовавшийся своим почерком, опешил от этих слов и недоверчиво поднял голову на короткостриженую женщину, но её озадаченное выражение не было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Нин Фуи и увидел, что хотя тот не так явно выражал непонимание, как женщина, но было ясно — Нин Фуи тоже не понял написанного.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уставился на свои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перерыл память Немого. Вот это да! Не знал — так не знал, а узнал — обалдел. В этом мире была своя собственная письменность, и к тому же этот Немой был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он, И Чуань, теперь не только немой, но ещё и неграмотный.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 иероглифов. — На этот раз, не дожидаясь помощи И Чуаня, Нин Фуи сам сказал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явно не ожидала, что этот человек окажется настолько никчёмным, но вида не подала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спросила. Ты можешь кивать или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ту девочку в красном платье, верно? — Лю Янь смотрела Немому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покачал головой. Он действительно её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Янь застыла. Та девочка, которая могла запросто достать дорогое лекарство и свободно разгуливать по этой тайной тюрьме, явно была непростой. Видя, как хорошо она относится к Немому, Лю Янь подумала, что, подружившись с Немым, возможно, она сможет убедить девочку выпустить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у этого Немого такой крепкий язык. Лю Янь скрипнула зубами. Он явно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девочка дала тебе жаропонижающее. — Пустой флакон из-под лекарства протянулся перед глазами И Чуаня. Он мельком взглянул и связал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не использовал сверхспособность, чтобы спасти его. Маленькая девочка принесла ему лекарство, поэтому та короткостриженая женщина решила, что он с ней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не стал больше думать. Хотя его заперли в камере и неизвестно, что ждёт впереди, пока он рядом с главным героем,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не было встроенного освещения; свет и кислород поступали только через несколько кулачного размера отверстий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заточения, кроме того, что один из приближённых Цзя Саня зашёл раз и дал каждому по куску прессованного бисквита, сюда больше никто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И Чуань либо смотрел по сторонам, либо просто сидел в оцепенении. Хотя заключённые здесь были ещё живы, они производили впечатление полумёртвых — на лицах у всех застыла тупая серая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Короткостриженая женщина, которая сначала пыталась подлизаться к И Чуаню в надежде, через два дня, поняв, что девочка больше не приходила, перестала обращать на Немого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с того момента, как И Чуань очнулся, всё время сидел с закрытыми глазами. Даже когда И Чуань протянул ему прессованный бисквит, он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порция Нин Фуи тоже отправилась в живот 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солнце, проникая сквозь отверстия, озаряло серебристые волосы Нин Фуи, окрашивая кончики в золотисто-красный, затем медленно скользнуло на гладкий лоб, перешло на полуопущенные веки и отбросило мелкие тени на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последними лучами заката, И Чуань осмелился приблизиться к Нин Фуи и начал пересчитывать его густые длинные ресницы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сидел неподвижно, линия его профиля была чистой, словно тщательно отшлифованной. Весь он, окутанный смутным ореолом света, напоминал фарфоровую куклу, выставленную в стеклянной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Строчка из стихотворения — «Осенняя вода — дух, яшма — кости» — без предупреждения врезалась в сердце 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дёрнул его подумать, что если бы здесь была его младшая сестра, она, возможно, влюбилась бы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Чуань, увлечённый подсчётом ресниц, не заметил, как за дверью послышался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звуки нарастали, шорох превратился в беспорядочный топот ног. Вслушиваясь, нетрудно было понять, что пришло не меньше десятка человек. В мгновение ока они приблизились к невидимой двери, и в следующее мгновение раздался оглушительный грохот — дверь с силой выбили.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удар оборвал счёт в голове И Чуаня, и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испуганном взгляде И Чуаня глаза Нин Фуи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дрогнули, он поднял глаза. Глаза Немого были совсем рядом, но Нин Фуи, словно уже знал об этом, не выказал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Нин Фуи были глубоки, как бездонный омут, и неведомые чувства скрывались в этой черноте.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хотя И Чуань не мог разобрать, о чём тот думает, когда этот взгляд лёг на него, недавнее смятение вдруг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посмотрел в глаза Немому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http://bllate.org/book/18668/1801350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