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Товары в лотках были самые разнообразные, но с первого взгляда было ясно, что ничего стоящего там нет — в основном то, что можно купить у уличных торговцев на базе. Однако здесь, в радиационной зоне, кишащей зомби, это было чрезвычайно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 обвел взглядом ряды и остановился на продуктовом лотке. На убогом железном столе лежало много прессованных бисквитов, которые он уже пробовал, несколько тюбиков серовато-белой синтетической питательной пасты — чуть более высокого качества, которую на базе можно было купить за немалые деньги, и считалась хорошим товаром для простых людей, но на вкус была отвратительной, говорят, напоминала соленую грязь. Немой никогда ее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И Чуаня привлекло не это, а спрятанный среди всего этого тюбик чисто белой питательной пасты. Такую пасту Немой даже никогда не видел, но слышал о ней — это то, к чему имеют доступ только влиятельные люди, говорят, она со вкусом сливок.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Немой, родившийся уже после апокалипсиса, понятия не имел, что такое сливки, И Чуань, несколько дней питавшийся прокисшими прессованными бисквитами, понимал, как редкость такое лакомство в нынешнем мире, и у него во рту невольно выделялась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 Чуань был не единственным, кого удивило появление здесь этого дорогого товара. У лотка уже собралась толпа, а стоявший внутри бородатый мужчина лет тридцати с гордым видом, видимо, потому, что никто еще не мог позволить себе предложенную цену. Несмотря на толпу, никто его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 собрался подойти поближе, чтобы посмотреть, и потянулся назад, чтобы схватить Нин Фуи и пойти туда, но рука нащупала пустоту. Он удивленно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И Чуань повернуть голову и увидеть Нин Фуи, как сзади внезапно протянулись руки и зажали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Шершавые ладони, покрытые мозолями, напугали И Чуаня. Мертвая тишина вокруг усилила громкое биение сердца в груди. Замерев на секунду, И Чуань начал яростно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спиной, почувствовав силу сопротивления, другой рукой схватил И Чуаня за шею. И Чуань инстинктивно поискал глазами Нин Фуи.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обнаружил, что сзади уже собралось несколько здоровяков, а Нин Фуи уже давно сдался без боя — в отличие от И Чуаня, которого держали в таком унизительном положении, его просто связали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 перевел взгляд с черной веревки, туго обмотанной вокруг запястий Нин Фуи,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взгляд И Чуаня скользнул по нему, спокойное и бесстрастное лицо Нин Фуи сменилось испуганным 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Нин Фуи, И Чуань, если бы не зажатый рот, наверное, от удивления потерял бы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главный герой, ты же Сверхспособный уровня S, разве ты не мог бы просто поднять руку и уничтожить этих мелких сошек? Что ты вообще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теперь И Чуаню не нужно было вырываться. Он прекратил бесполезные попытки и, вздохнув, постучал по ладони, зажимавшей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дядя, он же немой, зачем ты ему рот зажимаешь.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несколько человек подошли к И Чуаню и его спутнику, Цзя Сань уже с улыбкой вышел вперед и объяснил тем, кто заметил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мои люди не умеют себя вести. Я отведу их и проучу. Извините, что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И Чуаню связали руки, Цзя Сань сделал знак, и несколько здоровяков рявкнули: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Фуи последовал за главой, и только глухой И Чуань стоял на месте, не понимая происходящего. Здоровяк, который держал его, нахмурился и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толкнул его рукой. И Чуань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Сань, наблюдая за этим, подумал про себя, что их поведение сильно отличалось от его предыдущих предположений.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 этим Сереброволосым мужчиной, похожим на эспера, придется повозиться, и даже послал за братом Куем, эспером ранга C, но не ожидал, что тот струсит при виде его людей и не проявит ни капли прежней гордости, с которой убивал зомби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Сереброволосый мужчина заметил их в тот момент, когда его люди окружили его. Когда он обернулся и посмотрел на них, все мгновенно напряглись, готовясь к бою. Но Сереброволосый мужчина лишь окинул их взглядом, улыбнулся, сложил руки вместе и вытянул их вперед, показывая, что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кого он считал никчемным, наоборот, оказался с характером: даже не заметил, как связали его спутника, и собирался пойти к лоткам, а когда его схватили, даже сопротивлялся, а после того, как его связали, стоял непоколебимо, несмотря на окрики.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Чуаня и его спутника провели по внешней стороне торговых рядов к комнате сбоку от парковки. Внутри было просторно, в дальнем конце стояла каменная платформа, на которой было установлено пять стульев, причем среднее кожаное кресло темно-коричневого цвета выглядело гораздо роскошнее остальных четырех деревянных.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 и его спутник стояли на просторной площадке перед платформой, а на платформе сидел только один человек на первом стуле слева. Цзя Сань, согнувшись, что-то льстиво говорил мужчине со шрамом, идущим от уха до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Куй слушал Цзя Саня, одновременно окидывая взглядом двоих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люди, обыщите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Куй кивнул, выслушав доклад Цзя Саня, тот скомандовал, и из двух рядов стоящих сбоку подчиненных вышли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Сань оглядел темное пальто с узором на Нин Фуи, потер подбородок и, указав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с него и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наклонившись к Чжан Кую,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Куй, материал этого пальто выглядит необычно, можете конфисковать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Куй удовлетворенно посмотрел на Цзя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Коротышка, направлявшийся к Нин Фуи, получив указание, чтобы было легче снимать одежду, сначала развязал связанные запястья Нин Фуи. Как только он собрался снимать пальто, не успев прикоснуться к Нин Фуи, его мгновенно накрыла ужасающая подавляющая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коротышки встали дыбом, ноги начали мелко дрожать. Он поднял глаза и увидел мрачность в опущенных глазах Нин Фуи, от чего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 после этого подавленного состояния, Нин Фуи уже снял пальто и с улыбкой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вокруг не заметил странного состояния коротышки. Безобидное выражение лица Нин Фуи заставило коротыщу в замешательстве подумать, что ему только что привиделась галлюцинация: этот Сереброволосый мужчина был очень покладистым и даже вывернул все карманы, кроме единственного тактического ножа, который он вытащил и бросил на пол, — больше при нем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 ошеломленно взял пальто, поднял нож с пола и повернулся к Цзя Саню, даже забыв лично обыскать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Нин Фуи, который после освобождения рук добровольно все отдал, И Чуаню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связанными руками он мог только позволить стоящему перед ним подчиненному обыскивать себя. Тот нашел два прессованных бисквита, старый пистолет за поясницей и серовато-белое кристальное ядро, которое И Чуань прятал в кармане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Сань, увидев эту мелочь, принесенную подчиненным, прищурился от злости. Сначала, глядя, как ловко действует Сереброволосый мужчина, он думал, что у этих двоих будет много кристальных ядер, но оказалось, что они просто голодранцы, у них даже браслетов с баллами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опасливо покосился на Чжан Куя: раньше он клятвенно заверял его, что эти двое — жирный кусок, а нашли всего ничего. Чжан Куй всегда был вспыльчивым, а сейчас старшего брата рядом нет, и если Чжан Куй разозлится, он точно задаст ему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Куй не обращал внимания на Цзя Саня. Он взглянул на Нин Фуи, погладил шрам у глаза и безучастно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он эспер?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Сань на мгновение опешил, потом понял, и лицо его просияло. Точно, как же он забыл, что энергетическое ядро эспера стоит гораздо дороже кристального ядра зомби: даже одно ядро ранга D эквивалентно пяти обычным кристальным ядрам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усмехнулся, глаза его превратились в щелочки, и он тоже с недобрым прищуром уставился на Нин Фуи.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http://bllate.org/book/18668/1801346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