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спустя в переулке, заваленном горами мусора и источающем зловоние, огромный кусок мусора, в котором невозможно было угадать изначальный облик, странным образом перемещался. Этим куском мусора был И Чуань, который целый день прятался и всё ещё не нашёл еды. И Чуань зажимал нос, страдая от вони; чтобы уменьшить заметность, он прижался спиной к поросшей мхом стене и, присев на корточки, медленно, словно краб, двинулся к выходу. Его глаза метались между входом и выходом из переулка — он опасался, что внезапно появится зомби и застанет его врасплох. Недостаток глухоты проявился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 Чуань искал на улице что-нибудь съестное и заодно высматривал Нин Фуи, но тут впереди неожиданно появился зомби. Пока зомби его не заметил, И Чуань быстро юркнул в этот переулок. К счастью, выход был уже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 Чуань осторожно осмотрелся. Снаружи оказался парк аттракционов. Буйно разросшиеся сорняки поглотили его первоначальный облик, аттракционы давно обветшали, повсюду были разбросаны гниль и трупы. Хм? Трупы? И Чуань пригляделся: примерно в ста метрах от него, рядом с каруселью, лежали два трупа с размытыми лицами, сложенные друг на друга. Судя по телосложению — мужчина и женщина. Тела были разорваны на куски, внутренности вывалились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Чуань решил рискнуть и обыскать этих двоих — судя по степени разложения, они умерли недавно, и, возможно, у них найдётся что-нибудь съестное. Он уже почти два дня ничего не ел; если так продолжится, его убьёт голод раньше, чем зомби. Перед уходом из переулка И Чуань ещё раз убедился, что поблизости нет зомби, и, согнувшись, направился к трупам. Подойдя ближе, он почувствовал запах крови с металлическим привкусом, который перебивал даже окружающее зловоние. И Чуань поморщился. Вид трупов внушал И Чуаню страх, особенно такая чудовищная смерть. Но умирать от голода он не хотел, поэтому поклонился двум погибшим и, набравшись смелости, принялся шарить в поисках еды. Когда он коснулся кожи, тёплое прикосновение заставило его отдёрнуть руку. Как она может быть ещё тёплой? И Чуань мысленно приговаривал: не гневитесь, не гневитесь, творите добро, скорее обретите покой, а сам шарил руками по телам. Это не составило труда — на трупах почти не осталось мяса, кроме скелета. Два трупа легко перевернулись, и перед И Чуанем оказалась небольшая серая сумка, вся в пятнах крови, едва различимая. Сердце И Чуаня радостно забилось. Он быстро открыл сумку — внутри, помимо трёх прессованных бисквитов и двух недопитых бутылок воды, оказался ещё серо-белый кристальное ядро зомби! Повезло, повезло! Не только еда и питьё, но и деньги уже приготовлены. И Чуань снова поклонился двум погибшим, на этот раз искренне благодаря. Эту запачканную кровью сумку, конечно, уже нельзя было использовать. И Чуань перелил всю воду в одну бутылку, а на всякий случай засунул кристальное ядро в ботинок — к счастью, ботинок был достаточно широким, и ядро, зажатое сбоку, было незаметно. Оставшиеся прессованные бисквиты: два он засунул в карман штанов, а один разорвал и зажал в зубах — ничего не поделать, он уже ослабел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Управившись с добычей, И Чуань собрался уходить, пригибаясь, но, обернувшись, столкнулся лицом к лицу с зомби, только что вышедшим из билетной будки в десяти метрах. На губах зомби ещё оставались кровь и куски плоти; жуя на ходу, он странной походкой ринулся к И Чуаню. Убежать от зомби было невозможно, оставалось только надеяться на пули, чтобы отпугнуть его. К счастью, за эти два дня И Чуань много раз тренировался выхватывать пистолет, и на этот раз он сделал это быстрее. Однако на деле быстрота выхватывания не помогла: пуля из пистолета отклонилась от предполагаемой траектории почти на метр и даже не потревожила воздух вокруг зомби. Всё пропало! Зомби мгновенно сократил дистанцию на пять метров. И Чуань, подавив страх, взял пистолет двумя руками и выстрелил снова. На этот раз точность была лучше, но всё равно бесполезно: пуля задела руку зомби и врезалась в оконную раму билетной будки позади. Видя, как лицо зомби становится всё больше, мозг И Чуаня от страха просто отключился. В следующее мгновение чья-то рука внезапно схватила И Чуаня за плечо. Сила, подобная железной хватке, мгновенно вернула его к реальности. Рука с силой рванула его за плечо, разворачивая всем телом. От рывка у И Чуаня чуть не затрещали кости, затем рука скользнула вниз к предплечью и потащила его — всё ещё ошеломлённого — бежать. Свободной правой рукой этот человек едва заметно провёл за спиной — возникла незримая трещина. Рука зомби уже почти коснулась кончиков волос И Чуаня, но шея вдруг переломилась. Кровь не брызнула, только ровный, как зеркало, срез. Когда зомби рухнул, из перерубленной шеи медленно потекла чёрная кровь, и из раны выпали две половинки серо-белого кристалла. И Чуань этого не видел. Он смотрел на серебряные волосы, появившиеся в поле его зрения. Сердце, которое, казалось, остановилось от страха, в этот миг вновь наполнилось кровью. Бешеный стук сердца, всё сильнее и сильнее, возвещал о его чудесном спасении. Это был Нин Фуи. Спасён. Нин Фуи повернул голову, его губы шевелились, словно в немой сцене. Что он там лопочет? Ничего не слышно. И Чуань, шатаясь, последовал за ним. Всё ещё не оправившись от испуга, он забыл, что даже если бы Нин Фуи тащил его, он всё равно не смог бы убежать от зомби. Только когда они вышли за пределы парка аттракционов, Нин Фуи отпустил его предплечье и остановился. И Чуань тут же оглянулся — зомби не было. Он по привычке начал жевать прессованный бисквит, который успел засунуть в рот. Он убрал пистолет с последним патроном в кобуру на поясе. В горле пересохло, но бутылку с водой, которую он так старательно наполнил, вынести не удалось. Нин Фуи снова зашевелил губами. У И Чуаня не было сил понимать, что говорит Нин Фуи. Раньше он уже чувствовал головокружение от голода, слабость в руках и ногах, а после отчаянного бега он был совершенно вымотан и не мог даже ощутить радость от встречи с объектом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Фуи, увидев, что Немой по-прежнему никак не реагирует на его слова, слегка нахмурился и окинул взглядом Немого, который всего за один день превратился в такое жалкое зрелище. Лицо Немого, которое раньше выглядело довольно опрятным, было всё в грязи, одежда и штаны в таком же состоянии — словно он только что выкатился из мусорки. Ранее он думал, что Немой просто спрятался неподалёку, но, разобравшись с группой зомби, он искал его целый день и не нашёл. Уже собирался бросить его и найти другого человека, который сможет провести его на Базу Бэйчуань, как вдруг снова столкнулся с Немым. Если бы не необходимость, он действительно не хотел искать другого: во-первых, неизвестно, найдёт ли он кого-то с пропуском на Базу Бэйчуань, а во-вторых, такого немого и глупого, которым легко управлять, найти непросто. Однако Нин Фуи потёр пальцы, на которых осталось тепло — он заметил, что рука Немого была неестественно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http://bllate.org/book/18668/1801343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