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город опустились сумерки, И Чуань пришёл в себя от охватившего его ужаса. Он тяжело дышал. В беззвучном мире тёмная улица за дверью магазина казалась огромной безликой пастью, готовой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Чуаня начало бить неконтролируемая дрожь. Он и не думал, что замёрзнет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Не могла бы ты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и когда уже решил, что Система снова проигнорирует его,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приложить усилия для выполнения последующих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электронный звук в такой момент, И Чуань почувствовал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настоящим мужиком, плакать — совершенно точно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не позволяла ему раскисать. Он как следует растёр застывшее лицо и похлопал себя по не слишком ясной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стемнело, Нин Фуи после его беспорядочных побегов так и не смог его найти. Ведь в оригинале, когда Нин Фуи нашёл немого, ещё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запасы в желудке уже к полудню были извергнуты наружу. И Чуань ослаб от голода. Он оглядел маленький магазинчик, в котором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ларек старого образца, полки были почти пусты. Из оставшихся считанных вещей на глаз можно было разглядеть выступившую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сильно надавить на живот — так чувство голода хоть немного притуплялось.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Уровень неприязни Нин Фуи +2. Текущий уровень неприязни: 42. Прошу Хозяина продолжать стараться, — внезапно раздался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Какого чёрта? Он умирал с голоду, оглох, даже не направил пистолет на голову Нин Фуи, а уровень неприязни всё равно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одновременно хотел и плакать, и смеяться. Он уже подумывал, не начались ли у него от голода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Системы заставила его сердце бешено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завершением Задания новичка. Получена награда: временная сверхспособность (выбор 1 из 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способность, которой в мире книги обладали лишь единицы. Что уж говорить о современном человеке, жившем в материалистическом обществе — обзавестись крутой способностью было всё равно что достичь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бурную радость,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«временная»? И что значит «выбор 1 из 3»?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Хозяину. Временная сверхспособность означает, что данную способность можно использовать только три раза. Выбор 1 из 3 означает, что случайным образом генерируются три способности разного уровня, но нельзя указать, какую именно получить. Способность приобретается через Вытягивание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были подобны ушату холодной воды, вылитому на едва разгоревшееся пламя надежды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вот, началось. Развлекательная программа Системы: глухонемой Хозяин в прямом эфире тянет карту. Система, ясное дело, не даст ему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стала объяснять награду, а прямо спроецировала перед глазами И Чуаня парящую прозрачную панель. На ней, мерцая, всплывали бледно-золотые иероглифы, описывающие конкретные характеристики трёх доступных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и выкрутасами решила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был поражён этой возникшей из ниоткуда панелью. У него появилось ощущение, будто он сам — главный герой романа, переживающий невероятное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каждую строчку, поклявшись выбрать самую сильную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【Способность: Атака Дейва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Психический тип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В радиусе десяти метров наносит противнику психическую атаку. Может прервать способности носителей способностей уровня C и D. Заставляет в голове поражённой цели циклически проигрываться классические цитаты, ввергая в состояние невосприимчивости к внешнему миру. Эффективность для обычных людей — 10 секунд. Для носителей способностей эффективность снижается в зависимости от уровня способности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использования: Громко выкрикнуть в сторону цели «Вайбибабу!»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использований: 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Чуань перечитал несколько раз, убеждаясь, что у него не двоится в глазах. Условием действительно было «громко выкрикнуть».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Система? Откуда мне знать, могу ли я громко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едва не рассмеялся от злости. Не говоря уже о том, что описание этой способности выглядело крайне ненадёжным, сам факт того, что немой вдруг заговорит, был бы настоящим чудом,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Награды-способности генерируются автоматически. Если есть вопросы, просим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стиснул зубы. Ему показалось, что в лишённом интонации электронном голосе послышалось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Договориться не вышло, и он решил посмотреть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【Способность: Ледяное замораживание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Стихийный тип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При контакте с целью мгновенно заковывает её поверхность в слой льда. Эффект заморозки зависит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использования: Должен прикоснуться к цели для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использований: 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описание, И Чуань с облегчением выдохнул. Наконец-то появилась нормальная способность, да ещё и B-уровня. Неплохо, неплохо. Если вытянуть эту, он сможет давить обычных зомби, а если не повезёт и попадётся продвинутый зомби, у него будет шанс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описание следующей способности, выражение его лица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【Способность: Благословение Эркана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Особый тип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Функция: Увеличивает вероятность наступления самого нежелательного в данный момент события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использования: Растопырить пять пальцев, ладонью вперёд, вытянув руку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использований: 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…Хватит, Система. Не говоря уже о том, что D-уровень — это самая низкая способность, ты ещё и обратный бонус приделала? Боишься, что я недостаточно быстро сдохну? Кому вообще могла понадобиться такая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тяни. Устрой мне быструю смерть, — у И Чуаня уже не было сил препираться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висящей перед глазами панели исчез, и вместо него появились три чёрные карты рубашками вверх, на которых были нарисованы белые схематичные улыбающиеся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выбрать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уставился на панель, ладони вспотели от напряжения. Из трёх способностей, если вытянуть первую — всё пропало, если вытянуть третью — тоже ничего хорошего. Только вторая способность была не только нормальной, но и самой сильной атакующей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потёр застывшие руки, мысленно взмолился всем богам и, стиснув зубы, указал на среднюю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Хозяина. Получено «Благословение Эркана». Осталось использований: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 нужно было сообщать — И Чуань уже увидел на перевёрнутой карте слова «Благословение Эркана».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сердце мгновенно рухнула. Тот факт, что он оказался таким невезучим, стал для И Чуаня сильным ударом. Эта способность, усиливающая невезение, была хуже, чем её отсутствие. И Чуань бесстрастно махнул рукой, и в следующую секунду панель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было черным-черно. Очертания зданий были едва различимы. Совершенно очевидно, что выходить сейчас на поиски еды было крайне глупой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вздохнул, сменил позу, забился в угол и приготовился терпеть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Разграбленный дотла ларек хоть и не мог предоставить еды, но его пустые стеллажи по крайней мере могли немного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закрыл глаза, заставляя себя уснуть. Полученную только что способность он уже выбросил из головы. Считай, что это был сон. Пусть он останется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холодного ветра, и его вдруг, словно по наитию, осенила мысль о куртке Нин Фуи. Испугавшись, И Чуань резко замотал головой, а затем принялся живо представлять в голове хот-пот и шашлычки, в надежде встретиться с ними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