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Северуса Снегга сочился ледяной яростью, каждое слово, казалось, было выужено из самой глубины ледника. Его черные, бездонные глаза, подобные двум хищным омутам, впились в Линь Яньцина, в них плескалась первобытная злоба оскверненного зверя и проблеск страха перед неизведанной силой, которого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Яньцина перехватило горло, он не мог вымолвить ни слова. Невидимая связь издавала низкочастотный гул, слышимый только ему, словно раскаленное клеймо, намертво припечатывающее его душу к душе этого мрачного юноши. Это было не соединение, а оковы, грубое сшивание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с трудом попытался объясниться, но в голове визг Дитя-системы едва не пробил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Уааааа!!! ∑(?Д?ノ)ノ Всё, конец! Контракт принудительно завершен! Да еще и в режиме высшего приоритета [Духовная защита]! Не отменить! Не отменить!В базе малыша нет случая такого столкновения! (′;ω;`)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толк от этого?! — прорычал Линь Яньцин в сознании. В реальности он лишь бледно взирал на убийственный взгляд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противостояние стало центром внимания всего коридора. Джеймс Поттер забыл о своих провокациях, поправил очки и с любопытством разглядывал неожиданную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Снегг, где ты откопал такого… «красивого» нового друга? — намеренно растягивая слова, он источал почти осязаемую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Лили Эванс были полны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Северус? Ты в порядке? А ты, студент,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Снегг, казалось, оглох для всего окружающего. В его мире остался лишь этот «инородный предмет», силой ворвавшийся в его жизнь. Ощущение привязанности, уходящей корнями в душу, вызывало у него тошноту. Он резко вскинул руку, бледные пальцы почти коснулись шеи Линь Яньцина, но в последний момент отдёрнул, словно боясь запачкаться, и выдавил из зубов еще более ледяной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Линь Яньцин заставил себя успокоиться, изобразив на лице испуг и растерянность, подобающие одиннадцатилетнему мальчишке. — Я просто проходил мимо… ты врезался в меня… и почувствовал… что-то странное… — Он должен был сыграть роль невиновного. Любая утечка информации о системе и контракте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— Снегг фыркнул, взгляд его стал острым, как нож. Было очевидно, что он не верит этому жалкому оправданию. В момент заключения контракта его дремавшая магия откликнулась. Источником был этот, казалось бы, чистый и безобидный восточный мальчик и та странная темно-фиолетовая палочка в его руке. Какое-то орудие злого магического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Палочку. — Снегг протянул руку тоном, не терпящим возражений, с ледяной интонацией допроса. 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Яньцина упало. Палочка — половина тела волшебника, и сейчас его единственная опора. Он инстинктивно прижал палочку из палисандра к груди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сопротивления словно подожгло пороховую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знал, что это твоих рук дело! — прорычал Снегг, и его последняя нить здравого смысла лопнула. Почти инстинктивно он выхватил свою палочку и направил её прямо в грудь Линь Яньцина с пугающей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Петрификус Тоталус!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нестабильный луч ударил! Снегг явно еще не овладел этим заклинанием в совершенстве, но расстояние было слишком мало, а злоба слишком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накрыла своим дыханием! Мозг Линь Яньцина опустел. Инстинкт выживания заставил его выставить палочку вперёд — без заклинания, без техники, лишь первобытное желание заблокировать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 из палисандра издала низкий резонанс, и перед ним мгновенно распустился бледно-фиолетовый водянистый щит, переливающийся светом, с мелькающими на мгновение таинственными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Парализующее заклятие врезалось в щит и исчезло без следа, словно снежинка, упавшая в плавильную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расползлась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Джеймса Поттера, беспечный взгляд Сириуса Блэка стал серьёзным, Ремус Люпин нахмурился. Невербальная защита? Щитовое заклинание?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изумлённо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Снегга сузились. Он недоверчиво смотрел на свою палочку, потом на медленно тающее фиолетовое сияние перед Линь Яньцином. Но больше всего его потрясло другое: в тот миг, когда палочка врага проявила силу, эта душевная связь внезапно раскалилась, и оттуда хлынула слабая, но единая сила, укрепившая световой щит. Дело было не в силе новичка, а в этом проклятом контракте… защищающем своего «симбионта»?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Хост! Сработала автоматическая защита! Хорошо, что контракт поделился его магической базой! Иначе нам конец! (;′??Д??`) — зарыдала система в голове Линь Яньцина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Поделился магической базой? Сердце Линь Яньцина сотряслось. Этот контракт оказался до такой степени деспотичным?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Подоспевший староста Пуффендуя строго прекратил конфликт. — Поезд скоро прибывает. Всем разойтись по купе и приготовиться! Любые вопросы решать с профессорами!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старосты временно погасил пороховую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убрал палочку, напоследок обдав Линь Яньцина ледяным взглядом, полным предупреждения: «Это дело так не оставлю». Он, словно черная летучая мышь, сливающаяся с тенью, развернулся и исчез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скорчил рожу ему вслед, с любопытством покосился на Линь Яньцина, но его утащили друзья. Лили хотела что-то сказать, но промолчала и в конце концов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рассеялась, Линь Яньцин сполз по стенке купе, чувствуя, как силы покинули его. Спина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Хо-хост… Ты еще жив? (′;ω;`) — робко спросило Дитя-система.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 смерти. — вяло ответил Линь Яньцин в сознании. — Что значит «поделился магией» в этом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экстренно разблокированным данным, — система переключилась в «образовательный режим», — [Духовный защитный контракт] — один из высших древних союзов! Связывает души, формируя абсолютный оборонительный альянс! Обмен магией, размытое восприятие эмоций, базовая чувствительность к местоположению — это только цветочки! Говорят, есть крутые скрытые способности, которые ждут разблокировки! (☆▽☆)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делу: вы с Северусом Снеггом теперь одно целое! «Одна смерть — общая смерть» — это преувеличение, но «ущерб одному — ущерб обоим» — факт! И из-за принудительной привязки его изначальное расположение к тебе составляет… -50 (Кипящая жажда убийства)! (；′д｀)ゞ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Яньцин: «…» Будущее не просто мрачное — это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хост, не сдавайся! — попыталась подбодрить система. — Кризис — это шанс! Малыш прямо сейчас выдаёт первое задание, чтобы переломить ситуацию и выйти из тупика!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Опубликовано задание для новичка: Лёд тронулся]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До прибытия в Хогвартс самостоятельно найди целевой объект привязки — Северуса Снегга — и проведи с ним диалог, состоящий минимум из трёх фраз неагрессивного характера.]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Золотые галлеоны x10, [Набор новичка ингредиентов для зелий]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за провал: Испытать случайный негативный эффект [Беспрерывная икота] в течение 12 часов. (Поверь, икота во время Церемонии Распределения войдёт в легенды!) ヽ(??▽?)ノ]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диалог? С тем, кто мечтает проклясть его до смерти? Линь Яньцин почувствовал лишь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настигла резкая боль в сердце! А затем поток ярости, унижения и глубокой беспомощности, не принадлежащих ему, обрушился на его сознание, словно прорванная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Снегг! Его эмоции пылали, готовые испепелить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на краю его ментальной карты (в хвосте поезда) замигала яркая точка, указывающая местоположение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эмоциями… Чувствительность к местоположению…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горько усмехнулся, поднялся и отряхнул мантию. Пути назад не было. Чтобы выжить, чтобы не дать этому проклятому контракту и системе доконать его, он должен был встретиться лицом к лицу с этим раненым, опасным зверёнышем.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тёплую палочку из палисандра. Она смогла поглотить магию врага, образовав щит… Возможно, она сможет стать и мостом для общения? Он глубоко вздохнул и сделал тяжёлый, неизбежный шаг к хвосту поезда, туда, где мерцала враждебная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Хогвартс-экспресс нёсся вперёд в ночи, увозя бесчисленные мечты и судьбы. И судьба Линь Яньцина с этого мгновения оказалась неразрывно связана с самой сложной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http://bllate.org/book/18667/1800969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