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 активировала скрытую миссию: принести салфетку и позаботиться о том, чтобы вытереть рот Линь Жуоси】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миссию: атрибут силы рук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【Провал миссии: немедленно будет выдана миссия «социальная смерть» уровня пяти звезд】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растерянно моргнула своими большими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мне увеличивать силу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дали денег, это было бы практичнее!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это отличная награда, ты поймешь это в будущем】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 это с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Система, я не уверена насчет этой миссии, можно заменить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спросила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просто выполни миссию, ты ведь не хочешь опозориться перед Линь Жуоси?】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 это с ноткой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стиснула зубы: — У тебя есть совесть? ︵?Тем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Линь Жуоси осталось не так уж много лапши, и времени у Гу Нянь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 (???)?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Вытереть или не вытереть, если вытереть — последствия могут быть как хорошими, так и плохими!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вытереть, последствия точно будут плохими!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миссия «социальная смерть» первого уровня была тогда настолько неловкой, что хотелось вцепиться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сразу пять звезд, степень «социальной смерти»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Нянь стиснула зубы, вытащила салфетку и сжала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Жуоси доела лапшу и инстинктивно потянулась, чтобы достать салфетку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Нянь поспешно сказала: — Старшая Жуоси, позволь мне вытереть!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Жуоси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 дала ей времени среагировать, встала, взяла салфетку и осторожно стала вытирать ее рот. Ее движения были очень легкими, она тщательно вытирала.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никак не ожидала, что Гу Нянь вдруг станет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слегка увернулась, в глазах ее было удивление, длинные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пришла в себя, не двигаясь, позволяя Гу Нянь вытереть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Гу Нянь поспешно отдернула руку, скованно села, опустив голову, ее личико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прикосновение было легким, она все же почувствовала легкое касание. Ее губы были мягкими...— Нянь Нянь, это ты сама инициировала, почему теперь так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собеседница вытерла ей рот, Линь Жуоси решила этим воспользоваться, чтобы сократить дистанцию,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 (*/ω｀*)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нервно теребила край одежды обеими руками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увидев ее такую глупенькую и застенчивую, почувствовала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зверек, только что был таким активным, а теперь так смущается и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у тебя никогда не было парня,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улыбнулась Линь Жуоси,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тоже хотелось это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никогда не было... — тихо проговорила Гу Нянь, прикусив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став девочкой, она уже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прожить всю жизнь в одиночестве, она не будет встречаться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прошлой жизни она была парнем, она не могла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ты так покраснела, оказывается, у тебя никогда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Гу Нянь никогда не было отношений, уголки ее губ стали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Гу Нянь покраснела, как спелое яблоко,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больше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 подняла голову, посмотрела на нее, а затем мгновенно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встала, обошла ее, и взяла Гу Нянь за ее нежную белую ручку: — Пойдем, погуляем по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 отказалась, ведь кто бы отказался, когда его за руку ведет самая популярная девушка университета, Линь Да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рука была прохладной и мягкой, в такую жаркую погоду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—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медленно клонилось к закату, яркий закатный свет заполнил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землю, создавая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стадионе сейчас было много влюбленных парочек, друзей, которые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Нянь и Линь Жуоси привлекло внимание многих прохожих, они шли позади них, любуясь их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одна — редкий экземпляр, беловолосая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всеми обожаемая красавица университета, Линь Да Сяо Хуа, обладающая красотой, фигурой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идущие вместе, были особенно приятны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по-прежнему держала Гу Нянь за руку, не собираясь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тоже ничего не сказала, слегка опустив голову, ее сердцебиение было намного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ты... у тебя когда-нибудь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молча, Гу Нянь почувствовала неловкость и решила спросить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разу, что такое? Почему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Жуоси повернулась к ней, улыбаясь,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 ничего, я просто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ничего не сказали, обойдя стадион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 начали болеть ноги, и Линь Жуоси заметила это, взяла ее за руку и привела к сиденью,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мы сейчас...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спросила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спрашивает? Потому что она сама не понимала, какие у нее отношения с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отношений нет, то собеседница относилась к ней исключительно хорошо, учила ее маршировать, покупала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держатся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отношения есть, она не знала,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Конечно, отношения должника и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улыбнулась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задумчиво кивнула, она же была должна ей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отношения должника и кредитора...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она видела в интернете, должников преследуют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старшая Жуоси не только не торопит с возвратом долга, но и так хорошо к ней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считает ее сиротой, слишком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 так, старшая Жуоси —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они быстро подошли к времени вечерней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не торопилась, идя вместе с Гу Нянь к учебному корпусу, где она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я должна тебе денег, я постараюсь вернуть их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Нянь, подумав, все же посмотрела на Линь Жуоси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собеседница будет беспокоиться, что она не вернет деньги, поэтому еще раз заверила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Линь Жуоси не заботилась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Жуоси сменила тему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не можешь вернуть,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замерла: 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слегка наклонилась, посмотрела на Гу Нянь, улыбнувшись, сказала: 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расстоянии, Гу Нянь уклонялась взглядом и подсознательно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Жуоси изогнулись, она легонько щипнула Гу Нянь за нос: —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замерла, и тут же почувствовала, что ее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Не хочешь говорить,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сердито, она развернулась и пошла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глядя на ее удаляющуюся спину, не смогла удержаться от улыбки и пробормотала: — Маленькая глупышка, если я скажу, ты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