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её? Рассказывай скорей, вы... вы что-нибудь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 становилась всё более взволнованной и выпалила, даже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Мисс Линь — девочки, что мы можем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Сама-то она была не прочь что-нибудь сделать, но ей это было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Тун Мэнмэн осознала, что только что сказала лишнее, и щёки её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ушла от ответа: — Ничего, расскажи лучше, как вы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когда я утром пришла в университет оформляться, было много народу, и тут какой-то хапуга попытался меня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не тронули, это Мисс Линь выступила вперёд, в итоге мы перекинулись парой слов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говорила совершенно серьёзно, но врала.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рассказывать, что прожила ночь в доме Линь Жуоси.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эти трое соседок наверняка начнли бы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жила у Мисс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Мисс Линь позволила тебе жить у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такие последовательные вопросы, она бы не выдержала!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соседки слушали, ошарашенно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неужели только из-за этого Мисс Линь заступилась за тебя, помогла тебе выручить?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просомневалась Тун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развела руками: — Да я и сама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у нас ничего нет, вы не думайте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соседок замолчали, не отрываясь уставившись на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тупо смотрела на них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образом, соседки были очень красивы, и глаза у них были прекрасные. Гу Нянь, и так испытывая неловкость, тем более не смела долго смотреть кому-то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 можно было что-то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стояли в напряжении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верим тебе. Скорее ложись спать, я вижу, у тебя глаза слипаются, — улыбнувшись, сказала Тун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Нянь мгновенно легла на бок, уголки губ изогнулись в самодовольной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Соседки тоже разошлись по своим кроватям, все с выражением разочарования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думали, что Гу Нянь дружит с Мисс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попросить Гу Нянь познакомить их с Мисс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Завести себе подругу-красавицу, кто бы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с ней куда-нибудь — огромный престиж!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проспала крепко, до тех пор, пока Тун Мэнмэн не разбудила её, чтобы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занятия были довольно скучными и утомительными.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стояла летняя жара, сидя за партой, всегда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было всего две пары, перетерпеть.. то есть, продержаться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звонок на конец последней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дремал в аудитории или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все мгновенно пришли в себя,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скорее, нам нужно занять первый ряд, чтобы смотреть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 толкнула спящую на парте Гу Нянь и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звонок на перемену на неё вообще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Эмма… что тут смотреть? Я хочу ещё поспать, — пробормотала Гу Нянь, издавая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будет здорово! Сегодня вечером на гала-концерте будет выступать Мисс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пойдёшь, я пойду первая!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Тун Мэнмэн повернулась и быстро вышла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меня, кто сказал, что я не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Мисс Линь тоже будет выступать, Гу Нянь мгновенно прогнала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спешке последовала за Тун Мэнмэн к месту проведения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шла, чтобы посмотреть выступление Линь Жуоси, это было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ей хотелось найти возможность поблагодарить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она, помогла бы ей выручить, кто знает, какие проблемы могли бы возникнуть.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беловолосая лоли — это редкое животное, кто бы не хотел себе такую иметь?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(Хочешь такую, зритель перед экраном?)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тёмной массы людей под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 привела Гу Нянь к сёстрам Сун Шицин и Сун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были приготовлены стулья, но те, кто не успел их занять,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приносили себе маленькие стульчики.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откуда ты знаешь, что Мисс Линь сегодня вечером будет выступать?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Гу Нянь, глядя на Тун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услышала! — улыбнулась Тун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беловолосая лоли сидела здесь, и вокруг неё постоянно звучали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крошечная, так и хочется её унести!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смотрю на твою отвагу. Надеюсь, завтра я ещё увижу тебя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слов из-за шума вокруг Гу Нянь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время, гала-концерт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выступлений у Гу Нянь пропал всякий интерес, она опустила голову, склонившись, задремала.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Мисс Линь вышла на сцену, вау, какая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 толкнула засыпающую Гу Нянь локтем и взволнованно смотрела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потёрла глаза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увидела Линь Жуоси в белом платье, стоящую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действительно красива, одной только своей внешностью вызывала безграничное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ракурс, из-за которого стройная Линь Жуоси казалась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прямые, длинные ноги — просто смертельное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смотрела, застыв, и жалела, что она не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преследовать такую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представилась возможность подружиться,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исполняла песню «Погоня за светом».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песню Гу Нянь тоже слышала, она была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 только она заговорила,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невольно погрузилась в эту прекрасную мелодию и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в таком же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мелодичный, приятный для слуха голос разносился в ушах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идти за тобой следом»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тень, гоняющаяся за светом, во сне»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звук затих, всё помещение взорвалось аплодисментами 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жена, не уходи, я хочу завести с тобой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я хочу тебя обнять…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никто больше не выступал, видимо, Линь Жуоси была последним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закончился приёмный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масса людей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побежала прямо за кулисы, собираясь найти Линь Жуоси и поблагодарить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куда ты так быстро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окликнула её Тун Мэнмэн, увидев, как Гу Нянь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туалет, вы идите,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за кулисы, Гу Нянь быстро окинула взглядом пространство и заметила знакомую фигуру, которая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Жуоси, подожди, — позвала Гу Нянь, подбегая.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распространился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обернулась и, увидев Гу Нянь, тут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младшая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что-то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переводя дыхание, сказала, наконец: — Ничего, просто хочу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те слова, что ты сказала за меня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Жуоси, улыбаясь, ответила: — Не за что, я просто не могла видеть, как люди говорят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сказала 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решительно кивнула: — Как бы там ни было, старшая Жуоси, я всё равно хочу тебя поблагодарить!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засияла: — Хорошо, как скажешь. — Сказав это, она даже протянула руку и погладила Гу Нянь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Лёгкое, очень нежное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получив неожиданно нежный «удар» по голове от Линь Жуоси, слегка опустила голову, прикусив губу, не стала уклоняться, позволяя ей гладить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http://bllate.org/book/18666/1800724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