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Тун Мэнмэн заставил сестёр Сун Шиюй и Сун Шицин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скорее посмотрите на школьный форум, там на Гу Нянь объявлена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(?????)?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Тун Мэнмэн, растерянная Гу Нянь немного опешила, резко села, взяла телефон и открыла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и Сун Шицин тоже поспешили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школьный форум, Гу Нянь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форум был забит её фотографиями и обсуждениями!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любую тему, как наверху появлялась её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шли обсуждения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нормально, шли посты с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пролистывания Гу Нянь вдруг почувствовала, что это вовсе не школьный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доску объявлений о награде!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трёх миллиардов девушек: «Кто поймает эту беловолосую лоли, получит награду»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«Забияка»: «Да я тебя с ноги! Эта беловолосая лоли просто высшего сорта, я предлагаю»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пользователь: «Слы, парень, её ещё не поймали, мы тут как бы аукцион устраиваем!»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человек: «Я слышал кое-что по слухам, что эта беловолосая лоли зашла в общежитие первокурсниц!»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«Дурачок»: «Эй! Братаны! Идём сидеть под общежитием девушек!»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Нянь молча выключила телефон, пытаясь успокоить охвативший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маленькое, хрупкое сердечко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заметила, что у кровати стоят три её соседки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бесстрастно смотрели на дрожащую Гу Нянь, в их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Нянь сжалось, она поспешно отстранилась, прижавшись к стене, обхватив руками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Подумала, неужели эти девушки поддадутся искушению деньгами и захотят её унести, чтобы отдать тем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лучше разобьюсь о кусок тофу, но не попадусь в ваши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Я занималась тхэквондо, осторожно, я вас побью (???Тарелка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)??3??»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сжала кулачки,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она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один, возможно, она и не справится, а уж один против троих — точно её завалят на пол и будут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соседки переглянулись и одновременно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собираемся тебя ловить и отдавать этим парням!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бойся, если они посмеют тебя схватить, я одним ударом лишу их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Нянь слегка дёрнулись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её панические мысли немного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этой комнате, в этом общежитии она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верится, что эти люди посмеют ворваться сюда и забрать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существует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утешений от нескольких хороших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Нянь, которое было охвачено страхом, лишь кое-как пришло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лечь, как снова услышала вскрик!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Вы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стояла у окна комнаты, глядя на похожую на разборку сцену внизу, повернулась и крикнула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 любопытством быстро сползла с кровати и вместе с сёстрами подошла к окну,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увидела, что внизу собралась огромная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сидели на складных стульчиках, другие отдыхали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подготовили семечки, арахис и напитки……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знали, то и не знали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Нянь и её три соседки точно знали, что эта толпа внизу — это те самые люди со школьного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ловить беловолосую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мы просто не будем выходить. На улице так жарко, посмотрим, сколько они продержатся, — спокойно сказала Сун Шицин, увидев, что выражение лица Гу Нянь снова стало паническим.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прикусила губу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телефонов всех четырёх девушек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Мэнмэн, которая была ближе всего к кровати, взяла телефон и посмотрела, через некоторое время медленно подняла голову и посмотрела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по слогам: — Сейчас нужно идти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(。?_?.)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спустятся вниз, их точно заблокирует вся эта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надень мою солнцезащитную куртку, надень капюшон, заправь волосы в одежду, — Сун Шиюй придумала план и поспешно достала куртку с капюшоном и протянула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нелегко вас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взяв куртку,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получится. Они ищут беловолосую. Ты не показывай волосы, а мы трое поможем тебе прикрыть, точно не будет проблем, — медленно проговорила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Гу Нянь, сама ты не справишься! — Тун Мэнмэн с большим энтузиазмом подошла к Гу Нянь сзади и помогла ей спрятать выбившиеся из-под одежды пепельно-белые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чёлки она также надела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низко опустив голову, никто её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комнаты и спустились вниз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разработали тактику: Сун Шицин, как самая высокая, шла впереди Гу Нянь, а двое других располагались по бокам от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не паникуй, мы с тобой! — идя впереди, Сун Шицин, увидев группу людей, стоявших под деревом, тихонько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паникую, я совсем не паникую (??﹏??)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низко опустив голову, засунула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смотрите, Какие красавицы вышли,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 первокурсниц этого года просто отличная внешность! Но ты слепой? Явно же четыре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точно, но та низенькая девушка, кажется, идёт, низко опустив голову,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просто наша младшая сестра увидела мою крутость и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толпа под деревом пристально наблюдала, как цель проскользнула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спотыкаясь, наконец нашли нужное им здание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аудитории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у окна ближе к передней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и Тун Мэнмэн сели впереди, Сун Шиюй и Сун Шицин сели в ряд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поболтали, и аудитория быстро наполнилась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гам,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Преподаватель этого курса — зрелая и властная женщина, просто лучшая по фигуре и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разве она может быть красивее школьной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У каждой красоты своё очарование, а я как раз люблю таких зрелых и властных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снаружи, возле двери аудитории, раздался тихий звук «дя-дя».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звук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аудиторию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смотрите быстрее! Зрелая женщина! Эти ноги я готов обожать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Неужели наш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крикнул, шумная аудитория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 на вошедшую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посмотрела и увидела, что вошедшая обладала недюжинным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золотых очках, одета в чёрное элегантное платье-футляр, стройные ноги обтянуты чулками.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изысканным макияжем, она выглядела как зрелая и властная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студенты, я ваш преподаватель,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как в «ива», Фэй, как в «Филиппины».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Лю Фэй произнесла низким, властным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некоторые студенты с пониженным порогом смеха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«Филиппины», ха-ха-ха……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тихо сказала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взгляд прошёлся по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какого-нибудь невезучего студента, чтобы устроить ему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Лю Фэй увидела студента, который сидел, прислонившись к парте, в двух слоях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ты и не смеялся, но ты —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естественно, почувствовала, что Лю Фэй смотрит в её сторону, тут же отвела взгляд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вдруг почувствовала некоторую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обеими руками она ковыряла пальцы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поправила очки: — Этот студент, ты так плотно укутался, разве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