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Университет Линьбэй.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приоткрыто, теплый и ласковый ветерок развевал волосы двоих в машине, словно они танцевали.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то смотрела в окно, то украдкой глазела на прекрасный профиль Линь Жуоси.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её профиль был действительно красив: мягкие линии, лёгкий изгиб уголков губ, губы как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ложился на её слегка подкрашенное лицо, покрывая его мягким, спокойным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смотрели вперёд, спокойные, как вода; когда она молчала, от неё исходила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Производила впечатление ледяной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недолгого общения, Гу Нянь почувствовала, что Линь Жуоси, на вид такая холодная,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очень добра к людям, от неё исходит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сестрёнка очень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посмотрела на неё и, улыбаясь,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тогда поняла, что снова задумалась, и почувствовала легкую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Сестрёнка — самая красивая девушка, которую я видела! — прямо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льстила, просто в прошлой жизни она никогда не видела такой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Жуоси ещё шире улыбнулась, почувствовав себя немного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что-то вспомнила и, сменив тему, спросила: — Кстати, ты же не возьмёшь с собой одеяло, простыни, средства для умывания и всё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купишь всё это, когда приедешь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как раз ломала голову, как бы это объяснить, но услышав последние слова Линь Жуоси, поспешно ответила: — Да-да-да, я собираюсь после регистрации и распределения в общежитие всё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распределении в общежитие, она вдруг кое-что осознала!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я теперь девушка, значит, мне нужно будет жить в женском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у тебя есть деньги, чтобы всё это купить? — с сомнением спросила Линь Жуоси.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так, раз уж помогаем, так до конца, я сначала отвезу тебя всё купить, а потом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Неудобно,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чувствовала, что и так уже достаточно поела и пожила за счёт Линь Жуоси!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слишком неловко просить её ещё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когда будут деньги, просто вернёшь мне, — Линь Жуоси тепло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нарочно упомянула об этом, чтобы Гу Нянь не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нее ещё будет шанс снова увидеть эту милую малышку!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поджала губы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 мебели, где они купили постельное белье, они отправились в супермаркет за средствами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вещей было довольно много, Линь Жуоси специально купила Гу Нянь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 Феррари не было багажника, Линь Жуоси вызвала такси, чтобы перевезти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тебе не нужны средства по уходу за кожей? Тоники, лосьоны, пенки для умывания и тому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сосредоточенно вела машину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коже… вроде не нужно,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пощупала свои щеки, которые были влажными и мягкими, очень приятными на ощупь!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тоже увидела эту милую сцену и чуть не отвлеклась.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Выглядит так мягко и нежно, так хочется потискать!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твоя кожа выглядит лучше моей, совсем не нуждается в уходе,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с завистью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 сестре, как ты обычно ухаживаешь за кожей?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это… я не ухаживаю, просто каждое утро и вечер умываю лицо чистой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 спокойно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Жуоси выразило легкое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действительно достойно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подъехала к Университету Линьбэй.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была регистрация новых студентов, поэтому внутри и снаружи университета было очень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старшие студенты были волонтерами, помогая первокурсникам, а некоторые просто искали первокурсниц.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такое время не обошлось без продажи сим-карт, только дурак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Феррари медленно остановилась у обочины главных ворот, мгновенно привлекая бесчисленные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Чья это Феррари? Глаза слепит, скорее возмещайте!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первокурсники, не знаете, но эта Феррари — транспортное средство нашей школьной красавицы!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Красавица? Тогда я не буду требовать возмещения! Я хочу, чтобы красавица вышла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Всякий, кто смотрел на людей или на машину, уставился на Феррари.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Нянь, сидящей в машине, началась социальная тревожность.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парнем, то, конечно, бы вышла из машины, выпрямилась, обвела всех взглядом и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девушка, и когда так много людей на неё смотрят, она немного не привыкла!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о чем думаешь? Выходим!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отстегнула ремень безопасности и, увидев, что Гу Нянь ещё не двигается,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Это и есть школьная красавица Линь? Какая красивая! Мама! Я влюбился???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Влюбился, твою мать! Она моя! Мечтай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первой вышла из машины, её стройные прямые ноги, несомненно, стали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Белые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кто так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мгновенно переключились на Гу Нянь, которая только что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чёрт, чёрт! Действительно белые волосы! Она такая милая! Я объявляю! С этого момента она моя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Папочки! Я уступаю вам школьную красавицу Линь! Можете отдать мне эту Беловолосую лоли!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собиралось всё больше людей, сопровождаемых различными перешептываниями.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окинула взглядом толпу, затем посмотрела на Гу Нянь, несущую чемодан, и неспешно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Гу Нянь, ты первокурсница, как старшая сестра, я отведу тебя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поколебалась секунду, а затем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вокруг было слишком много людей, и если бы Линь Жуоси ушла, они бы набросились.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было бы трудно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слегка опустила голову, шла чуть позади Линь Жуоси, к воротам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ещё не привыкла к тому, что на неё все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привыкнет!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тоже следовала за ними, некоторые фотографировали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парень, увлекшись, врезался в фонарный столб!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необходимые документы и справки для регистрации были подготовлены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весь процесс прошёл гладко!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комнат, Линь Жуоси отвела Гу Нянь к общежитиям.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Жуоси, ты живешь здесь или учишься заочно?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не говоря ни слова, Гу Нянь чувствовала себя немного неловко и спросила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учусь заочно, не хочу жить в общежитии, считаю, что дома я могу делать что хочу, комфортно и свободно,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сказала Линь Жуоси.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Женские общежития располагались в северо-западной части кампуса, всего два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А предназначалось для первокурсников, здание B — для второкурсников, они располагались относительно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общежития для третьекурсников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кивнула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непринужденной беседой они добрались до входа в здание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Гу Нянь, я провожу тебя только до сюда, мне нужно идти,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Жуоси развернулась и спешно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Жуоси! — внезапно окликнула её Гу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Жуоси изящно повернулась к Гу Нянь, её чёрные волосы развевались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через пару дней я обязательно верну тебе деньги! — Гу Нянь похлопала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спокойно улыбнулась: 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Обращай внимание в будущем, иначе станет ещё площе,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оставила за собой звонкий смех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Площе? Что ещё площе? — Гу Нянь недоуменно почесала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внезапно всё поняла, и её лицо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за воротник и посмотрела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 действительно немного плоско...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ещё расту!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вырасту в высотку с ровного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http://bllate.org/book/18666/1800719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