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 растянулась на кровати, без понятия, как она уснула ночью. Другие обычно спят головой к изголовью, а она — головой к изножью. Поза была неслыханной, невиданной, как можно более нелепой.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— Гу Нянь потерла глаза, медленно села и сладко потянулась. Она почесала свои растрепанные белые волосы, и выбившаяся прядь взлетела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солнечный свет из окна осветил её фигуру, отбрасывая тень на стену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выбившаяся прядка была самой заметной, вместе с её миниатюрным телосложением она выглядела особенно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Нянь, держась за живот, встала с кровати и, подпрыгивая, быстро пошла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она вчера исследовала эту виллу, иначе произошло бы что-то неловкое. Если бы Линь Жуоси увидела это снова, это было бы невероятно стыдно, она бы совсем потеряла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унитазом, Гу Нянь привычно выполняла действия, как раньше делал мальчик. Но когда она промахнулась, то осознала, что теперь она не такая, как прежде!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нет, мой дорогой братишка (??í_ì?)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Люди! В конце концов, придётся столкнуться с реальностью!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 развернулась с видом обречённой, затем села, и на её маленьком личике мгновенно появилось лёгкое покраснение.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весенняя пора и расцвели цветы (??ˇ?ˇ?)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внезапно осознала одну очень серьёзную проблему. У неё не было туалетной бумаги… упс…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просидела так довольно долго, ноги начали неметь. Ладно, присяду и помоюсь, пойду без бумаги!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онемевших ног, Гу Нянь, опираясь на стену, медленно вышла из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Нянь, что с ногами?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Жуоси, увидев, что Гу Нянь идёт, прихрамывая, испугалась, что что-то случилось, и тут же окликнула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 остановилась, три чёрные линии прочертили её лоб, она мысленно молилась: «Сестричка! Пожалуйста, не пойми неправильно!»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 порядке, просто долго сидела, ноги немного онемели!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 повернулась к Линь Жуоси, одетой в ночную рубашку, и с трудом улыбнулась. Сказав это, она продолжила идти к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Онемение в ногах усилилось, это ощущение, кто его испытывал, тот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Тсс… — Гу Нянь куснула свои зубы, сдерживаясь, чтобы продолжать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Жуоси, наблюдая за её шаткими шагами, вдруг что-то вспомнила. Её лицо мгновенно покрылось лёгким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 с трудом добралась до комнаты, села на край кровати и немного отдохнула, прежде чем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сегодня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телефон и посмотрела: первое сентября, семь тридцать!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Сегодня начало учебного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 мгновенно встала, немного нервничая, взяла уведомление о зачислении и вышла из комнаты 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она увидела Линь Жуоси, сидящую за обеденным столом и завтракающую. Она была одета в белое платье, её поза была слегка наклонена вперёд, подчёркивая изгибы идеальной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я ухожу!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 решила подойти и попрощаться с Линь Жуоси, прежде чем уйти. Она не хотела попросить завтрак (??ω??)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Жуоси подняла свои глаза, подобные осенней воде, и посмотрела на неё: «Куда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в Университет Линьбэй! — честно сказала Гу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Жуоси удивлённо произнесла: «Ты же только что приехала сюда? Зачем тебе в Университет Линьбэй?»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приехала сюда учиться в Университете Линьбэй, просто по пути потратила все свои накопления».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 говорила, выдумывая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больше с тобой разговаривать, мне нужно идти в школу регистрироваться!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меня появятся деньги, я верну тебе за ночлег 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повернулась,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окликнула её Линь Жуоси.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 уголки губ приподнялись, она повернулась к Линь Жуоси и смущённо сказала: «Сестричка, тебе не нужно жалеть меня и просить остаться на завтрак».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сама собой направилась к обеденному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Линь Жуоси задрожали: «Я не собиралась звать тебя на завтрак».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 остановилась: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я сама всё придумала (/(°∞°))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думаю, что тебе не очень подходит так одеваться, когда выходишь из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Жуоси, разглядывая Гу Нянь,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 посмотрела вниз, белые чулки, костюм горничной… эм, действительно не очень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так выйдет на улицу, её, наверное, унесут… цк-цк.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у меня нет другой одежды,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 опустила голову, поджала губы, сцепив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жалобную картину, Линь Жуоси, почему-то.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хотелось удовлетворить всё, что просит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что, я вчера получила одежду по почте, я дам тебе её примерить, я ещё не носила её».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Жуоси встала и направилась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ношеную не грех… хи-хи… — пробормотала Гу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ты сказала? — Линь Жуоси смутно что-то услышала, но не расслышала.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 поспешно замахала руками: «Ничего, ничего, я сказала спасибо, сестричка!»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Жуоси слегка улыбнулась и, ничего не сказав, вошла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вышла из спальни с одеждой и протянула Гу Нянь: «Вот, примерь».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 взяла одежду и, небрежно войдя в комнату, закрыла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состояла из свободной футболки с милым рисунком кошки и короткой юбки.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сняв свою одежду, она надела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хоть и невысокий, но формы есть, такое хорошее тело, лучше мне, чем кому-то другому (?ˉ??ˉ??)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переоделась, личико Гу Нянь уже покраснело, как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Свободная футболка казалась немного большой, даже короткая юбка была полностью 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юбка была немного свободной, но не спадала, в общем, неплохо, можно носить!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вышла из комнаты, оставив прежнюю одежду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твоя одежда, мне кажется, подходит!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Нянь, подпрыгивая, подошла к Линь Жуоси.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Жуоси оглядела её и кивнула: «Тогда носи её, менять не нужно!»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спасибо, сестричка».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меня появятся деньги, я обязательно тебе верну».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Нянь сейчас были деньги, но она не могла их достать, ведь она только что сказала, что накопления 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мы едем в школу».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сказала Линь Жуоси.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Мы?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 была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меня зовут Линь Жуоси, я тоже студентка Университета Линьбэй, я сейчас еду на занятия, так что по пути отвезу тебя! — медленно произнесла Линь Жуоси.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Нянь, услышав это, была очень тронута. Если бы она всё ещё была мальчиком, она бы точно предложила выйти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я могу…?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 посмотрела на завтрак на обеденном столе, сглотнув.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Жуоси беспомощно улыбнулась: «Тогда поторопись».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я быстро».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 подошла к обеденному столу, взяла пару яиц и один бутерброд, и вышла вместе с Линь Жуоси.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 увидела, что машина, на которой ехала Линь Жуоси, была Феррари, и чуть не подавилась яйцом, которое только положила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застыла? Заходи быстрее».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Жуоси за рулем увидела, что Гу Нянь всё ещё стоит снаружи машины, и напомнила.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Нянь, покопавшись, наконец открыла дверь машины и села внутрь, пристегнув ремень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Жуоси завела машину: «Малышка, держись крепче, у сестры суперские навыки вождения».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http://bllate.org/book/18666/1800718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