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「Дзынь-дзынь～」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Нянь вытянула руку и нажала кнопку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 пароль, но входить напрямую было бы невежливо.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сложнее было бы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дверь открылась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бросилось в глаза, — сногсшибательная фигура и та самая, губящая страны и разоряющая народы, невероятно красивая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«Привет, сестрёнка (〃?ω?）」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Нянь помахала ручкой, здороваясь.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они были очень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 сказала тебе идти, зачем вернулась? За маслом не ходила,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Жуоси с улыбкой поддразнила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Нянь почесала свою чёлку и глупо рассмеялась: «Я, я не за маслом».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«О? Тогда зачем вернулась?» — с любопытством спросила Линь Жуоси.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«Мм... сестрёнка, ты же знаешь, я здесь только что, у меня нет друзей»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 уже темно, мне некуда идти, можно я переночую у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Нянь, слегка опустив голову, неловко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Жуоси подумала, не замышляет ли эта малышка что-то плохое против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отбросила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Фу... малышка перед ней — девочка, как она могла подумать о таких вещах?!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Нянь, видя её молчание, продолжила: «Сестрёнка, я не буду жить бесплатно, только переночую»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«Сколько нужно денег, я отдам тебе, когда заработаю, даже с процентами».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Жуоси оглядела Гу Нянь с ног до головы и спокойно сказала: «Можешь переночевать, но я должна тебя предупредить»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воруй и не делай ничего плохого, если узнаю — сразу вызову полицию, чтобы ты попила чаю».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«Сестрёнка, не волнуйся, посмотри на меня, я выгляжу безобидной, разве я похожа на плохих людей (o°ω°o)»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Гу Нянь слегка надула свои вишнёвые губки, нахмурила брови, выглядя очаровательно и жалостливо.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Жуоси скривила губы: «Тогда заходи».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«Хе-хе... спасибо, сестрёнка».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Нянь метнулась внутрь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стемнело, и для девушки действительно небезопасно бродить по улицам.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у Линь Жуоси доброе сердце, поэтому она согласилась позволить Гу Нянь переночевать.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Относительно её безопасности, пока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есть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Жуоси заявила, что сможет одолеть эту малышку Гу Нянь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Нянь шла позади Линь Жуоси, её маленькие ручки были неловко сложены.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Носом она уловила лёгкий аромат, исходящий от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«Маленькая собачка, ты будешь жить в этой спальне,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Жуоси привела Гу Нянь в спальню и, повернув голову, улыбнулась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Какая маленькая собачка?»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Нянь потемнело, она притворилась, что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Линь Жуоси взметнулись: «Ты разве не сказала, что если не вернёшься, то будешь маленькой собачкой?»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«Что, не признаёшь своих слов?»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Нянь, увидев, что она слегка недовольна, поспешно замахала руками, признавая: «Нет-нет».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маленькая собачка, я маленькая собачка (/(°∞°))»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душе: «Это ты маленькая собачка!»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Жуоси лучезарно улыбнулась: «Тогда отдыхай пораньше, зови меня, если что-то понадобится».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«Хорошо～»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Нянь плюхнулась на край кровати, она была мягкой и очень удобной.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 пахла так приятно, как комната с игрушками.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【Хозяйка, о чём ты думаешь?】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внезапно раздался в голове, отвлекая мысли Гу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【Тебе нужна хорошая вещь?】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«Давай-давай, не думай, что раз ты система, я буду тебя ублажать».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【Дзынь! Выдано письмо о зачислении, стартовый фонд — десять тысяч】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【Выдано на баланс вашего зелёного пузыря】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Нянь резко села и открыла свой зелёный пузырь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увидела, там действительно был остаток в десять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«Ащщщ!»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«Системка, ты лучшая!»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что беспокоилась о еде и месте для ночлега на завтра, а теперь с деньгами всё было 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Нянь прижала руку к груди, успокаивая своё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взяла появившееся рядом письмо о зачислении.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【Уважаемая студентка Гу Нянь, вы зачислены в наш университет. Пожалуйста, прибудьте первого сентября с письмом о зачислении... Университет Линьбэй】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«Университет Линьбэй?!»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Пробормотала Гу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вспомнила, что система говорила, что Линь Жуоси тоже учится в Университете Линьбэй, значит, она, вероятно, старшая студентка?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к чему столько думать, после сегодняшней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них, возможно, больше не будет никаких дел...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желудочный урчащий звук, требующий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Нянь потёрла живот, встала с кровати и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вошла в гостиную, столкнулась с Линь Жуоси, которая только что вышла из ванной после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паровой бани горячей водой, её лицо без макияжа по-прежнему было невероятно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ещё не высохших волосах блестели мелкие капельки воды, медленно стекая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Нежная кожа отливала белым с лёгким розовым оттенком.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Нянь заставила себя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сейчас она не была парнем, иначе боялась бы не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 Нянь! Ты что, не спишь?»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Почему у тебя такое красное лицо?»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Жуоси инстинктивно прикрыла рукой белую грудь и с недоумением посмотрела на покрасневшую Гу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Правда? 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Нянь прижала руки к горящим щекам, пытаясь их охладить.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немного есть. Просто в комнате было слишком жарко, душно, вышла подышать».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Жуоси слегка кивнула: «Сейчас погода жаркая, но в комнате есть кондиционер, можешь включить».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«Ох,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Нянь, прижимая ещё тёплые щёки, развернулась и направилась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её живот снова издал урчащий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Жуоси, естественно, услышала это и слегка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сказав, она начала вытирать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Нянь вернулась в комнату, с голодным животом, лежала на кровати, как вялая рыба, и продолжала стонать.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«Ммм... так голодно... голодно...»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думала спросить Линь Жуоси, есть ли еда, но когда слова уже были на подходе, она не смогла их произнести.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она уже один раз попросила её, да ещё и позволила переночевать.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действительно неловко беспокоить её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«Маленькая собачка, ты спишь?»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дверях комнаты вдруг раздался приятный голос Линь Жуоси.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сестрёнка, 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Слабым голосом ответила Гу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«Открой дверь, я дам тебе кое-что».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Нянь замерла, дать мне кое-что? И кое-что?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трудом села, встала с кровати и подошла к двери, открыв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увидела стоящую там Линь Жуоси с лёгкой улыбкой на губах, в руках у неё была огромная куча закусок: чипсы, хлеб...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«Сестрёнка, ты... это...»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Нянь, увидев эту сцену, догадалась, что произошло, но не решалась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Жуоси, держа закуски, осторожно вошла и бросила всё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несколько пакетов упали на пол, Гу Нянь подобрала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всё тебе. Хотя наш магазин не предоставляет еду, мы бесплатно предоставляем закуски».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Жуоси, глядя на очаровательную Гу Нянь, на её губах появилась тёплая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«Ууу... сестрёнка, ты такая добрая (つд?)»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Нянь, услышав это, была так тронута, что чуть не расплакалась.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отложила собранные закуски и, раскрыв объятия, хотела обнять Линь Жуоси.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Жуоси, увидев это, одной рукой остановила её голову, не давая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 сказала, что эти закуски бесплатны, сделаешь так ещё раз — всё заберу».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«Нет-нет-нет...» Услышав это, Гу Нянь мгновенно отказалась от идеи обнимать Линь Жуоси в знак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разлилось тёплое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пойду отдыхать. Когда будешь есть, помни о гигиене, не разбрасывай!»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«Угу-угу».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Нянь послушно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Жуоси повернулась и вышла, медленно закрывая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Нянь посмотрела на разложенные на кровати закуски, выбрала пачку чипсов и стала хрустеть: «Хрум-хрум».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【Хозяйка, эта самая популярная красавица, разве она не мила и добра?】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внезапно выскочила и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Нянь закивала: «Супер добрая. Если бы я сейчас была парнем, я бы точно стала её преследовать!»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«Жаль...».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глубоко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【Хозяйка, девушки тоже могут встречаться с девушками, и даже быть вместе!】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Нянь: «Ха???»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 мыться!»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【Хмф! Хозяйка слишком поверхностна!】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Нянь: «Катись (??◣ω◢)??»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http://bllate.org/book/18666/1800717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