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дом, закрыли дверь, отгородившись от возможных посторонних взглядов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Цзи, хлопая себя по груди, глубоко выдохнула и посмотрела на Янь Даня с запоздалым страхом и оттенком недоверчивого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Дань, только что... вы нас очень выручили. Если бы не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додумать: если бы те стражники действительно напали,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махнул рукой, собираясь сказать «должен был», но краем глаза заметил стоящего рядом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по-прежнему молчал, но его черные глаза сияли необычайно ярко, неотрывно глядя на него; в них кипело сильное любопытство, желание понять и стремление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дрогнуло!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 Прекрасная возможность для обучения!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тотчас прочистил горло, стараясь принять вид «опытного лектора», хотя с десятилетним лицом это выглядело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Ин Чжэна за руку и усадил рядом на лежанку: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Чжэн, ты всё видел? Правда, здорово? Несколькими словами мы их напугали и прогнали?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энергично кивнул, в его взгляде читалась почти осязаемая жажда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Цзи, видя это, поняла, что мальчик, вероятно, снова собирается изречь некую «высокую истину», и молча отошла в сторону, занявшись ненужной уборкой, предоставив им пространство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сверхъестественного здесь нет, — начал Янь Дань свой «послеурочный разбор». — Это не какое-то волшебство, а то, что называется «импульс».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Импульс? — Ин Чжэн чуть склонил голову, повторяя незнакомое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импульс! — Янь Дань старался объяснить как можно проще. — Как вода течёт сверху вниз, и её не остановить — это водный импульс. Как огромный камень катится с горы с огромной силой — это горный импульс. А мы сегодня воспользовались государственным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загнул пальцы, разбирая по пунктам: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силён, Чжао боится Цинь — это импульс Цинь. Государство Янь хоть и слабее, но внезапное заявление о союзе с сильным Цинь заставляет Чжао бояться — это импульс союзного пакта, который мы позаимствовали.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Сюй и другие боятся не меня и не тебя. Они боятся возможности того, что если они нападут на нас, это может вызвать месть со стороны Цинь и Янь. Те слова, которые я сказал, просто усилили эту возможность, заставив их самих себя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говорил, пересохнув в горле, но глаза его горели всё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видишь, иногда решать проблемы не обязательно, имея очень крепкие кулаки. Заимствовать чужую силу, использовать чужое имя, запугивать врага и добиваться своих целей — это тоже умение! И часто более эффективное и мудрое!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называется: умело опираться на вещи, умело заимствовать импульс!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слушал затаив дыхание, в его черных глазах вспыхивали огоньки; его маленькая головка явно работала на полную, переваривая эту новую, переворачивающую представления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таких рассуждений. Цзюй У учил его в основном конкретным знаниям или моральным принципам, а то, что говорил сейчас Янь Дань, было методом мышления более высокого уровня — о том, как применять силу 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кроме прямого противостояния, можно и так? С помощью слов, хитрости, призрачного «импульса» заставить сильного врага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просто... неописуемо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Янь Даня, и восхищение в его глазах почти материализовалось.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Обнаружено, что носитель успешно передал ядру источника энергии (Ин Чжэн) продвинутую стратегическую концепцию «заимствование импульса», значительно расширив его кругозор, стимулировав глубокое размышление и понимание. Начислено очков: +40! Текущие очки: 149!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щедрой награды Системы заставил сердце Янь Даня петь от радости! Действительно, лучше учить ловить рыбу, чем давать рыбу! Учить Чжэн Гэ знаниям — получать очки, учить Чжэн Гэ мышлению — получать большие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текло в атмосфере «один смело учит, другой смело учится, и учится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Духота конца лета постепенно уступала место прохладе ранней осени, со старых деревьев во дворе начали редко опадать жёлтые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Цзюй У, который занимался бытовыми делами, многое приходилось решать самому Янь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узнав, что чиновники Чжао, ведающие заложниками, начали выдавать зимнее продовольствие и тёплую одежду, Янь Дань сам предложил пойти вместе с Чжао Цзи получить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колебалась: раньше этими делами занимался в основном Цзюй У, а она не хотела, чтобы дети лишний раз сталкивались с недовольными лицами чиновников Чжао, их придирками и урезаниями.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Дань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самому увидеть, насколько сработали его «лисье устрашение» и «создание импульса» Цзюй У, вернувшимся в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выдачи припасов находилось у слегка обветшалого служебного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стояли в основном обедневшие чужеземцы или мелкие чиновники, атмосфера была гнетущей. Когда подошла их очередь, тот чиновник Чжао, который обычно важничал и привычно урезал и придирался, подняв голову и увидев Янь Даня и Чжао Цзи, заметно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стоящих рядом в очереди или просто глазеющих людей Чжао перешёптывались, то и дело бросая взгляды на Янь Даня — в их глазах читалось любопытство, опаска и даже едва заметное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уже собиравшийся вычеркнуть треть положенной доли, замер. Он украдкой оглядел Янь Даня — мальчик стоял прямо, лицо ничего не выражало, но взгляд был ясным, он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чиновника ёкнуло. Он внезапно вспомнил ходившие по Ханьданю слухи об «активности посланников Янь» и «возможном тайном договоре между Цинь и Янь», а также недавние рассказы о том, как Чжао Сюй и другие знатные юнцы пострадали от этого маленького «сокрушителя» и не посмели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готовые сорваться с языка язвительные слова проглотил, на лице даже появилась вымученная, неестественная улыбка. Руки забегали: он не только не урезал, но, словно боясь недодать, отвесил полную норму и даже чуть больше проса и несколько отрезов грубой ткани, которые выглядели довольно 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господин Цзи Дань, госпожа Чжао, это ваша доля. Прошу, примите и проверьте, — в голосе чиновника послышалась едва уловимая угодливость.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процедуру не было ни ожидаемых придирок, ни намеренных задержек, ни тем более оскорбительных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почти не верила своим глазам! Она ошеломлённо взяла тяжелые мешки с зерном и ткани, чувствуя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приходила за пайком, разве её не встречали косыми взглядами и всяческими урезками?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ей оказывали такое... гладкое? Можно даже назвать «вежливое»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на Янь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по-прежнему не выражал никаких эмоций, лишь вежливо, даже с лёгкой холодностью, кивнул тому чиновнику, словно всё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помог Чжао Цзи взять часть вещей и спокойным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Чжао, пойдёмте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Чжао Цзи, прижимая к груди полный зимний паёк, смотрела на идущего впереди Янь Даня — его фигура была ещё худой, но спина прямая, — и в её душе смешались сотни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ощущала, что эта огромная перемена, вероятно, связана с этим наследным принцем Янь, который за одну ночь словно повзрослел и стал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Дань, чувствуя за спиной сложный взгляд Чжао Цзи, мысленно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«импульс» он позаимствовал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зимой, возможно, будет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