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после ухода Цзюй У Янь Дань, прижимая к себе свой убогий узелок, с самым невозмутимым видом постучал в дверь комнаты 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Чжао Цзи — на лице её ещё лежал отпечаток вчерашнего пиршества и лёгкая тень тревоги. Увидев Янь Даня,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Чжао, — сказал Янь Дань, придав лицу подходящее выражение — чуточку жалобное, — учитель Цзюй У по делам срочно уехал в Янь, а мне там одному… немного страшно. Нельзя ли мне пожить вместе с А Чжэном? Заодно присмотрим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искренне и проникновенно, взгляд был чист — любой бы подумал, что это всего лишь десятилетний мальчуган, растерявшийся без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опешила, невольно взглянула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сидел на краю лежанки. Услышав эти речи, поднял голову, его чёрные глаза скользнули по Янь Даню — в них мелькнула едва уловимая искра, почти незаметная. Потом он снова опустил голову, ничего не сказав —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вздохнула про себя. Два мальчика, оба несчастны, приживаются друг к другу — это естественно. Она посторонилась, пропуская: — Проходи. Только здесь тесно, прости, господин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— Янь Дань мгновенно просиял, нырнул в комнату с узелком и совершенно естественно разложил свои пожитки рядом с постелью Ин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Янь Дань спал особенно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раздавалось ровное дыхание его кумира, в носу щекотал лёгкий запах мыльной травы — куда спокойнее, чем ночевать одному в пустом разваленном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неизбежное настало.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едва забрезжил рассвет, за двором послышались шумные, наглые шаги вперемешку с нарочито грубой бранью мальчишеских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Чжэн! Цзи Дань! А ну выходите,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Вчера руки распускали! Сегодня я с вас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старая яньская собака где? Выходите все вместе, смерть 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Чжао Сюй и его компания! Вернулись, да ещё и с подмогой! Судя по звуку, народу куда больше, чем вчера, да ещё и тяжёлая поступь взрослых — телохранители!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повисло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побледнела, руки её дрожали. Инстинктивно заслонив собой Ин Чжэна, она смотрела с ужасом и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 Чжэна тоже окаменело, в чёрных глазах сверкнул холодный блеск, кулаки сжались до боли — но больше всего в них читалась ледяная, покорная судьбе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Даня ушло в пятки, но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плана сделан. Теперь пора проверить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улыбнулся Чжао Цзи и Ин Чжэну ободряюще: — Тётя Чжао, А Чжэн, сидите в комнате, ни в коем случае не выходите. Я сам с ними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Дань! — Ин Чжэн резко ухватил его за рукав, на лице — явное несогласие и тревога. Противник явно подготовился. Если Янь Дань выйдет,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Янь Дань похлопал его по руке, стараясь придать взгляду уверенность. 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воротник, хотя внутри всё колотилось, внешне же постарался принять спокойный, даже слегка надменный вид. Один отворил дверь, вышел и снова притворил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воротами, во главе с сияющим синяками Чжао Сюем, стояло семеро-восьмеро аристократических юнцов, а за ними — четверо-пятеро здоровенных мужиков с перекачанными руками и зверскими рожами — домашние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действительно было куда страшнее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вышел только Янь Дань, Чжао Сюй опешил, а затем оскалился: — Цзи Дань! Наконец-то перестал прятаться, как черепаха? А где старая яньская собака? Спряталась? И тот выродок где? Пусть выкатывается!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стоял на ступеньках у входа. Хоть и был ниже ростом, но старался держать голову прямо, окинул взглядом толпу юнцов и их стражников, даже скривил губы в слегка насмешливой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моего учителя? Увы, господин Цзюй У минувшей ночью по приказу моего отца спешно отбыл обратно в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и остальные опешили — такого ответа они явно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Дань, не давая им опомниться, продолжил громко и отчётливо, чтобы каждый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тут шумите и горланите? Думаете повторить вчерашнее? Или считаете, что оскорблять внука циньского вана и наследного принца Янь — дело почётное и безопасное?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взбешённый его тоном, Чжао Сюй ткнул в Янь Даня пальцем. — Ударил меня и думаешь, что всё с рук сойдёт? Сегодня не заставите вас на коленях просить пощады — я не Чжао!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стражники шагнули вперёд, напуская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Даня бешено заколотилось, но на лице ни тени страха. Напротив, он резко повысил голос и рявкнул: 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окрике было что-то, что заставило стражников на миг замешкаться.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метнул молниеносный взгляд на Чжао Сюя: — Чжао Сюй! Попробуй только тронь нас сегодня! Мой учитель Цзюй У вернулся в Янь, чтобы от имени Янь договариваться с Цинь о союзе против Чжао! Что ты творишь здесь? Наживаешь врагов своему Чжао! Толкаешь Янь в объятия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наполовину правдой, наполовину блефом, но звучали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заложники Чжао, ради отношений между государствами! Раньше вы нас задирали, но мы, по молодости, не придавали значения. Это не слабость! Если ты сегодня осмелишься натравить своих псов и причинить вред мне или А Чжэну хоть на волос… — Янь Дань сделал паузу, окинув взглядом побледневших юнцов и колеблющихся стражников, и ледяным, полным угрозы голосом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будущем Цинь и Янь заключат союз и их армии подступят к стенам Ханьданя, как думаешь, Чжао-ван ради вас, никчёмных бездельников, начнёт войну сразу с двумя государствами? Или прикажет отрубить головы вам и вашим семьям и пришлёт их мне и А Чжэну с мольбой о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шелестел опавшей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юнцов, ещё минуту назад наглых и самоуверенных, теперь читалась растерянность и даже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может, и были хулиганами, но не круглыми невеждами.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Цинь и Янь? Такая весть была чересчур ошеломляющей!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сегодняшние действия неминуемо навлекут на их семьи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стражники переглянулись и не решились нападать. Они лишь исполняли приказы, но не хотели впутываться в дела, способные привести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то бледнел, то краснел, губы его дрожали, он пытался возразить, но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 говорил логично, угроза била прямо в цель! Особенно последняя фраза про «отрубленные головы» — она как ледяной шип вонзилась в самое уязвимое место этих мальчишек, привыкших безнаказанно творить произвол.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брешешь! — выкрикнул Чжао Сюй, но голос его явно потерял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Брешу или нет — спросите у старших в семье, не проявляют ли в последнее время яньские послы необычную активность? — наседал Янь Дань, говоря с железной убеждённостью. — Я всё сказал! Если хотите драться — валяйте! Посмотрим, дрогну ли я, Янь Дань! Но последствия…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хмыкнул, заложил руки за спину и прикинулся этаким сорвиголовой: «Ну давай, рискни, посмотрим, кто первый сдохнет».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Юнцы окончательно струхнули.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наглую самоуверенность, вспоминая вчерашнюю жестокость и сегодняшние решительные речи, они поддались страху перед тем, кто оказался сильнее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Чжао Сюй топнул ногой и бросил на прощание никчёмную угрозу: «Вы… вы погодите!» — после чего вместе со встревоженной компанией и колеблющимися стражниками поспешно ретировался, словно боясь, что один лишний миг навлечёт на них страшную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в переулке, Янь Дань облегчённо выдохнул — спину мгновенно залил холодный пот,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До смерти напугался! Но, слава богу, ставка сыграла!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Обнаружено, что Хозяин успешно применил ум и красноречие, предотвратив серьёзный физический конфликт, в значительной степени обезопасив себя и Ядро источника энергии (Ин Чжэн), а также создав начальный устрашающий эффект. Начислено очков: +35! Текущие очки: 109!]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очков! Янь Дань чуть не прыгал от радости! Вот что значит знание — сила! Тьфу, то есть сила — в умении запудрить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учителю Цзюй У! Спасибо себе за вчерашнюю зубрёжку! Спасибо тому, что в эпоху Сражающихся царств информация распространялась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холодный пот со лба и, повернувшись,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Чжао Цзи, всё ещё не пришедшая в себя, смотрела на Янь Даня с недоверием и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Чжэн молча стоял за дверью — видимо, сквозь щель видел и слышал всё, что происходило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чёрные, как обсидиан, глаза неотрывно смотрели на Янь Даня. В них не было прежнего холода и настороженности, не было той вчерашней уязвимости — только совершенно новый, яркий, ослепительный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Блеск, в котором смешались потрясение, восхищение и невыразимая, глубокая, почти благоговейная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Дань… — тихо произнёс он, в голосе — едва заметная дрожь. — Ты так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оценённым кумиром таким взглядом! Да ещё и похвалившим таким 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того стоило! Всё окупилось! И очки, и моральное удовлетворение!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рвущуюся наружу улыбку, величественно махнул рукой (хотя рука всё ещё дрожала) и сказал: — Пустяки, пустяки.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маленький человечек уже вовсю плясал и кувыркался: «А-а-а! Чжэн Гэ похвалил меня, сказал, что я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http://bllate.org/book/18665/1800138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