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Янь Дань, прижимая к себе маленькое, мягкое и слегка одеревеневшее тело Ин Чжэна, спал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подействовало базовое лечение Системы за пять очков, то ли сыграл роль эффект самовнушения, но даже последующие раскаты грома за окном казались далёкими и приглушёнными.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щипал слабый, чистый запах мыльных стружек, исходивший от Ин Чжэна, и это почему-то дарило Янь Даню чувство опоры, будто он держал в объятиях самое драгоценное сокровище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на рассвете, когда дождь начал стихать, Янь Даня не разбудило лёгкое шевеление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Чжэн, похоже, спал не слишком крепко: стоило Янь Даню пошевелиться, как он тут же насторожённо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чёрных глазах мальчика мелькнуло мгновенное замешательство, которое тут же сменилось привычным спокойствием, к которому примешалась едва уловимая неловкость. Он слегка дёрнулся, давая Янь Даню знак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усмехнулся про себя, но на лице изобразил только что проснувшегося человека. Он сделал вид, что спросонья отпускает мальчика, и даже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Чжэн…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ничего не ответил, лишь молча сел, поправляя смявшуюся за ночь рубашку. Его маленькое лицо было серьёзным, но мочки ушей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лёгкие, но усталые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повернули головы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приоткрылась, и вошла Чжао Цзи, от которой разило крепкими духами и лёгким запахом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прекрасна, но тёмные круги под глазами, густая, невыносимая усталость и унижение, застывшие в её чертах, делали её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Нарядные одежды были слегка растрёпаны, а причёска сбилась.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детей, сидящих рядом на кровати, Чжао Цзи заметно опешила, а когда её взгляд упал на Янь Даня, в глазах мелькнуло сложное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тут же среагировал, быстро сполз с кровати и, подражая тому послушному, но с оттенком отчуждённости выражению, которое, как он помнил, было у Цзи Даня, слегка поклонился и звонко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Цзи скользнул между её собственным сыном и Янь Данем, и она, кажется, поняла, что произошло. На её усталом лице с трудом появилась едва заметная улыбка. Она кивнула Янь Даню и хриплым, но неожиданно мягким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 Дань здесь… Прошлой ночью… спасибо, что составил компаниù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благодарность была очень тихой, но словно маленькая иголка кольнула Янь Даня, вызвав в нём непонятную неловкость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замахал руками, изображая слегка застенчивую улыбку, подобающую десятилетнему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Чжао, вы слишком добры. Я… я тоже просто испугался грома…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больше ничего не сказала. Она лишь снова взглянула на Ин Чжэна — взглядом, полным бессильной вины за то, что не смогла его защитить, — и, тяжело ступая, направилась к единственной ширме в комнате, видимо, чтобы переодеть эти унизительные для неё нарядные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Дань, понимая, что больше здесь оставаться не стоит, подмигнул Ин Чжэну, беззвучно произнёс губами «я пошёл» и на цыпочках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напоён свежестью после дождя, но хорошее настроение Янь Даня резко оборвалось, когда он подошёл к двери своей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 стоял там, словно страж у ворот, с лицом, на котором можно было иней разводить, заложив руки за спину и выпрямившись. Было очевидно, что он ждал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сейчас начнётся допрос с пристрастием, — подумал про себя Янь Дань, но на лице тут же появилась послушная и виноватая улыбка. Он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 ещё изволили вернуться?! — не дав ему договорить, Цзюй У с трудом сдерживая гнев, прошипел едва слышно. Он оглядел мокрый плащ из травы и слегка растрёпанные волосы Янь Даня, и взгляд его был острым, как нож. — В грозу, глубокой ночью, самовольно отлучиться и пойти к этому циньцу… в другое место! Ваше Высочество знает, насколько это опасно?! А если бы вы наткнулись на ночной патруль чжаоских солдат или на злоумышленников, что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втянул голову в плечи, пытаясь разжалобить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гневайтесь, ученик… ученик просто испугался вчерашнего грома, он был слишком сильным, и подумал, что А Чжэн, может, ещё больше боится, вот и пошёл взглянуть…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боится?! — Цзюй У словно услышал самую нелепую шутку на свете; от злости у него даже усы встали дыбом. — Этот Ин Чжэн — боится?! Ваше Высочество, когда вы стали таким… таким наивным! У этого мальчишки думы глубокие, не по годам! Не дайте себя обмануть его жалким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Янь Даня за руку и, не обращая внимания на то, что тот пытался уклониться, тщательно осмотрел шишку на лбу и правую руку. Обнаружив, что раны не ухудшились и даже рука немного двигается, он слегка смягчился, но голос его оставался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обошлось! Но случись что — как я отчитаюсь перед Великим князем! Ваше Высочество, вы должны послушать моего совета и держаться подальше от этого Ин Чжэна! Он циньец, а с нашим государством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внезапно прервал его, не дав Цзюй У начать уже знакомую лекцию о «циньцах-хищниках».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спокоен, без обиды, без спора, даже без особых эмоций. Он просто поднял глаза и, глядя на Цзюй У,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вертелся у него в голове с прошлой ночи, когда он приводил в порядок воспоминания Цзи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скажите… а я вообще смогу когда-нибудь вернуться в государство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У, который было разошёлся, резко осёкся, словно ему перехватило горло. Он открыл рот и растерянно уставился на Янь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не отвёл взгляда и продолжил тем же спокойным, почти жестоким голосом,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почти… уже забыл, как выглядит отец. Он отправил меня сюда, не значит ли это… что он уже забыл, что у него есть такой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уголках его губ появилась едва заметная, горькая усмешка, полная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наследный принц государства Янь… похож на посмешище. Мои младшие братья, что остались в Яньской столице, наверное, больше похожи на наследников,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легко, словно пушинки, обрушились на сердце Цзюй У тяжёлыми молотами.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предостережения о «коварстве циньцев» и призывы «держаться подальше от Ин Чжэна» вместе с гневом в этот миг были разбиты вдребезги этими несколькими фразами, сказанными Янь 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Янь-ван Си отправил наследного принца Даня заложником? Действительно ли он так дорожил этим сыном? Просто чтобы показать государству Чжао свою слабость, подать жалкий сигнал: «Я даже наследника вам в заложники отдал, можете быть спокойны и больше не нападать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весил наследный принц Дань в сердце Янь-вана? Цзюй У знал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чему он всегда учил наследного принца — помнить о своём статусе, думать о государстве Янь, избегать опасности, — все эти напыщенные фразы перед лицом этого прямого, полного бессилия вопроса Янь Даня казались такими бледными и… смехотворными.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Цзюй У схлынул, как волна, уступив место сложному, полному жалости, вины и глубокого бессилия серому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шевельнул губами, но в итоге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Что Великий князь непременно тоскует по наследнику? Что наследник непременно вернётся в своё государство? Он сам не мог поверить в эти пустые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долгое время, Цзюй У, словно постаревший на несколько лет, махнул рукой и хриплым, сухим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не глядя больше на Янь Даня, развернулся и, слегка пошатываясь, направился к маленькой земляной печи, из которой шёл слабый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сгорбившуюся спину Цзюй У, Янь Дань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уши теперь будут свободны от нотаций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 Обнаружено, что носитель ловко использовал своё положение для разрешения внешнего давления (уговоры Цзюй У), укрепил среду контакта с основным источником энергии (Ин Чжэн) и косвенно повысил чувство безопасности источника энергии. Начислены очки: +8! Текущие очки: 50!]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сигнал последовал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погладил подбородок, глядя на наконец-то достигнутые 50 очков, а затем на «Подробное описание базового боевого искусства» в Магазине. В его глазах блеснул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— подумать о том, как сделать так, чтобы его маленький кумир стал хоть немного крепче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http://bllate.org/book/18665/1800133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