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уже предвкушал, как, используя обещание обмена знаниями в качестве приманки, сможет провернуть с Чжэн Гэ еще несколько дружеских взаимодействий и набрать побольше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Похлопать по голове? Или обнять за плечи, чтобы выглядело по-братски?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дала точных определений, как именно измерять интимный контакт…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сияя глазами, пытался протянуть свою коварную лапу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«Скрип-скрип…»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деревянная дверь была весьма невежливо распахнута снаружи, впустив в комнату влажный холодный воздух и густой горьковатый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замер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У, держа несколько связок сушеных трав, перевязанных соломинкой, вошел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слегка растрепались, подол одежды был испачкан в грязи — очевидно, вылазка далась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острый, полный плохо скрываемого недовольства взгляд обежал комнату и точно остановился на стоящем у кровати Ин Чжэне, вся усталость превратилась в неприкрытый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раздалось чрезвычайно громкое, полное отвращения и желания сорвать злость фырканье, упавшее, словно кусок льда, на пол. — А я-то думал, кто к нам пожаловал. Оказывается, сам гунцзы Цинь почтил нас своим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с глухим стуком швырнул травы на низкий столик и, впившись взглядом, словно ножом, в бледное лицо Ин Чжэня, заговорил язвительно и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 Господин гунцзы Цинь нынче не изволит размышлять об украденных науках, а нашел время навестить нашего наследного принца Янь? Или вам кажется, что вы еще недостаточно ему навредили?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Ин Чжэня почти незаметно напряглось. Мгновенно исчезло то легкое выражение, которое появилось на его лице от Молочной конфеты, и его сменила почти оцепенелая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скрывая бурю эмоций в черных глазах, и сжал губы в тонкую белую линию. Он не стал возражать, не посмотрел на Цзюй У, а просто молча, с привычной покорностью принял этот беспочвенный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молчаливая сдержанность, словно игла, вонзилась в самое сердце Янь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Срывать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попытка сорвать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уже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фанатом Ин Чжэня, который, находясь за две тысячи лет от него, и то разрывал сердце, переживая за тяжелое детство своего кумира, а теперь, когда кумир стоял перед ним, а какой-то старый зануда тыкал в него пальцем и язвил, — как такое можно стерпеть?!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фаната мгновенно поджег рассудок Янь Даня. К черту соблюдение образа принца Цзи Даня! К черту постепенность!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Цзюй! — резко выкрикнул Янь Дань. Его голос оказался куда звонче и тверже, чем он сам ожидал. В нем даже звучала властность, присущая наследному принцу Янь, которую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правой руке, он изо всех сил выпрямил спину и, не избегая взгляда, встретил ошеломленные глаза Цзюй У. Раз за разом, четко выговаривая каждое слово,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поранился сам по своей неосторожности. А Чжэн к этому совершенно непричастен. Прошу вас, возьмите свои слова обратно и извинитесь перед А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убогой лачуге остался лишь шум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полностью остолбенел. Привычное выражение превосходства и жажды контроля на его лице впервые дало трещину, сменившись полнейшим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впервые по-настоящему увидел своего ученика, с ног до головы оглядел Янь Даня, будто пытаясь найти на его лице следы одержимости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 Перед этим отродьем Цинь? Ваше Высочество Наследный Принц приказывает ему непререкаемым тоном? Ради этого отродья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тоже резко поднял голову. В его черных глазах застыли изумление и глубочайший шок. Он смотрел на Янь Даня, на его маленьком лице было написано недоверие, будто он не мог поверить, что эти слова вышли из уст обычно несколько робкого, доброго к нему, но никогда не осмеливавшегося перечить учителю Цзи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Высочество Наследный Принц? — голос Цзюй У дрогнул от потрясения. Он указал на Ин Чжэня, и пальцы его слегка тряслись. — Вы… вы понимаете, что говорите? Если бы вы не были с этим отродьем… с ним, разве стали бы те мальчишки из Чжао вас толкать, когда вы получили ранение? Ваш старый слуга… ваш старый слуга просто переживает за вас! А вы приказываете мне извиниться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он здесь ни при чем, — без тени уступки ответил Янь Дань. Сердце его колотилось как бешеное, но решимость защитить кумира подавила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попытался изобразить ту властность, которую видел раньше в исторических сериалах. Конечно, для десятилетнего ребенка это выглядело несколько нелепо, но твердость взгляда обмануть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Толкали меня люди Чжао, унижали нас люди Чжао. А Чжэн, как и я, заложник, мы в одинаковом положении. В чем его вина? Учитель не способен отличить правду от лжи, срывает злость на невиновном — разве это не повод для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череды вопросов лицо Цзюй У стало то бледным, то зеленым. Грудная клетка его тяжело вздымалась: было видно, что он в бешенстве, но внезапная твердость Янь Даня его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слова извинения никак не желали срываться с языка. Он лишь шумно дышал, сверля Янь Даня взглядом, полным смеси разочарования, гнева и глубочайшего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стоял между ними, ощущая накаленную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задыхающегося от гнева Цзюй У, затем на необычно решительного, хоть и бледного Янь Даня. В глубине его черных глаз промелькнул чрезвычайно сложный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голову и, пока Цзюй У все внимание было приковано к Янь Даню, тихо и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юркая рыбка, боком проскользнул мимо Цзюй У и, не оборачиваясь, быстро выбежал из дома, исчезнув в пелене мороси.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Чжэн! — Янь Дань инстинктивно хотел его остановить, но при резком движении потянул раненое место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Ин Чжэнь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Янь Даня наполнилась досадой. Он еще не успел заработать достаточно Очков! Едва начавшая налаживаться дружеская атмосфера — все разрушил этот старый консерватор!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уставился на Цзюй У, но тот смотрел на него в ответ тяжелым, нечитаемым взглядом, словно видел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хижине стала еще более гнетущей и давящей, чем дождливая погода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Зафиксирована решительная защита носителем ядра источника энергии (Ин Чжэня), опровержение негативных обвинений, первое проявление воли к защите. Энергетический барьер источника сильно поколеблен. Поглощение энергии +8. Награда Очками: +15! Текущие Очки: 35.]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раздавшийся сигнал системы и щедрая награда немного успокоили раздражение Янь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хоть интимный контакт и прервали, поступок по защите кумира, похоже, принес еще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взгляд, с которым Чжэн Гэ убежал, был каким-то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здоровой рукой почесал затылок, глядя на пустой дверной проем.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своими действиями… напугал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и правда болела невыносимо. Может, все-таки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опасливо покосился на Цзюй У, только сейчас осознав, что, кажется, погорячился. Перечить учителю…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Цзюй У станет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