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конфета во рту растаяла наполовину, сладость тонкими струйками проникала в горло, принося давно забытое, успокаивающее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смотрел на Ин Чжэна, который маленькими глоточками, с величайшей бережностью сосал леденец. Этот осторожный, но полный наслаждения вид смягчил его сердце до предела, ему захотелось тут же выменять ещё десять или восемь штук и накормить малыша до состояния сладкого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этой молочной конфеты совершенно невозможно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Воюющих царств с низкой производительностью такой чистый сладкий вкус и молочный аромат были просто ударом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увидят посторонние, особенно те чжаосцы, что присматривают за заложниками,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Даня вдруг осенило, он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огляделся по сторонам, убедившись, что в разрушенном доме больше никого нет, и только тогда, нервничая, приблизился к Ин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левую, нераненую руку и осторожно взял маленькое, ещё по-детски пухлое личико Ин Чжэна — оно оказалось прохладным на ощупь, кожа нежной. Малыш, казалось, испугался такой внезапной близости, замер с конфетой во рту, чёрные глаза удивлённо расширились, тело слегка напряглось, но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Чжэн, — понизив голос, с небывалой серьёзностью и строгостью, глядя прямо в глубокие глаза, произнёс Янь Дань. — Слушай, то, что я даю тебе конфету, — наш величайший секрет. Ты ни в коем случае никому не должен рассказывать.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значительным, что маленький Ин Чжэн инстинктивно затаил дыхание. Удивление в чёрных глазах постепенно сменилось понимающей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кивнул, голос из-за конфеты звучал немного невнятно, но был необычайно чёток: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господин Цзюй У узнает, он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Янь Дань на мгновение опешил, лихорадочно перебирая осколки памяти Цзи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Цзюй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присланный Янь-ваном заботиться о нём, наследном принце государства Янь, находящемся в заложниках. Консервативный, строгий мужчина средних лет, помешанный на интересах государства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этот господин Цзюй У, кажется... особенно недолюбливал Ин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сосредоточился, и смутные воспоминания, принадлежавшие Цзи Даню, постепенно прояснились...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 смешного простой и в то же время горькой — потому что Ин Чжэн был слишком «хитёр».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несколько лет назад. Вскоре после того, как Ин Ижэнь сбежал обратно в Цинь вместе с Люй Бувэем, у Ин Чжэна и его матери Чжао Цзи осталось ещё один-два более-менее образованных гостя или старых слуги, оставленных Люй Бувэем или Ин Ижэнем, которые кое-как могли давать Ин Чжэну начальное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непрерывного ухудшения отношений между Цинь и Чжао, из-за кровной вражды после Чанпинской битвы, следы, оставленные циньцами, намеренно уничтожались чжаосцами.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гости и слуги были либо изгнаны Чжао-ваном под предлогом, либо «случайно»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Ин Чжэна практически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жаждущий знаний, пугающе рано развитый, в самом расцвете любознательности был насильственно лишён источника. Боль и тревога были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 «ресурс» рядом с собой — Яньского наследника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Даня был учитель, Цзюй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Ин Чжэн начал свой «хитрый» путь воровства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приходил с вопросами, которые не мог понять сам или слышал отрывочно от других, и задавал их Цзи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Дань-гэгэ, «великие дела государства — в жертвоприношениях и войне». Почему жертвоприношения важнее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Дань-гэгэ, «народ — основа, алтари земли и злаков — после, государь — легче всех». Это правда? Разве государь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Дань-гэгэ, вчера я слышал, как спорили о «белая лошадь — не лошадь».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Дань, который был на три года старше и которого Цзюй У пичкал знаниями, возможно, с долей хвастовства и превосходства — «я знаю, а ты нет» — с радостью исправлял и объяснял Ин Чжэну то, что тот понимал неправильно или вовсе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открыло Ин Чжэну дверь в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впитывал все доступные знания, делал выводы по аналогии, его мышление было настолько быстрым, что даже Цзи Дань часто не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вскоре заметил неладное — как это так, его эксклюзивные учения для наследного принца Янь вдруг стали время от времени слетать с уст того циньского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 проницательными суждениями, не по годам острыми?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правда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тогда просто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учил будущего правителя Янь, а в итоге? Собственный наследник знает материал наполовину, а заложник из вражеского государства усвоил его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работать на чужого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врагу! Сговор с противником!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Цзюй У наговорил много неприятных слов: «циньцы коварны, привыкли воровать», «волчий аппетит, не откормить собаку» и строго-настрого запретил Цзи Даню играть с Ин Чжэном и тем более обсуждать с ним какие-либо вопросы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дружба, возможно, и была искренней, но ей было трудно полностью противостоять злобе и давлению, обрушившимся из мира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Дань, хотя и продолжал тайком играть с Ин Чжэном — ведь в этом холодном Доме для заложников они были единственными сверстниками друг для друга, — действительно редко касался тем, связанных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Чжэн с тех пор больше никогда не спрашивал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стал ещё более молчаливым, и когда его чёрные глаза обращались в сторону, где находился Цзюй У, в них проскальзывала едва заметная, холодная неприязнь; а когда он смотрел на Цзи Даня, в них прибавлялось невыразимой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Янь Дань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стоящего перед ним Ин Чжэна, который тихо сосал конфету и выглядел немного растерянным оттого, что его лицо держат в ладонях. Где же тут «хитрость»?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бедный малыш, у которого нет ни учителя, которому можно поклониться, ни книг, которые можно почитать, и которому приходится изо всех сил цепляться за крохи знаний, просачивающиеся сквозь пальцы других, полагаясь только на свою маленькую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Воровство знаний? Разве это можно назвать воровством?!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профессиональная гордость отличника!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стремление найти оазис в пустыне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У, старый консерватор!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понимаешь в гениях?!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понимаешь в жажде знаний?!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росток в наше время боролись бы за право отправить в класс для одарённых!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его «хитрым» обозвал?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общаться запретил?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мысленно прокричал всё это, обращаясь к старческому лицу Цзюй У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мой кумир Чжэн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умный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целеустремлённый!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бросил учёбу даже в такой ужасной обстановке!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как не вдохновляющая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фанатский фильтр и чувство умиления снова захлестнули Янь Даня, почти затопив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лицо Ин Чжэна в ладонях, он сам того не заметив, сжал его чуть сильнее, глаза его горели, полные неприкрытого восхищения и... гордости, словно он разделял эту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Чжэна от этого странного взгляда бросило в дрожь, он невнятно пискнул с конфетой во рту и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тут же пришёл в себя, поспешно отпустил руки, но улыбку с лица было не стереть — он улыбался, как глупый медведь, укравший мёд: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будем говорить господину Цзюю! Это наш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ещё ближе, голос стал совсем тихим, будто он делился каким-то грандиозным планом: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у Дань-гэгэ будет ещё много-много хороших вещей, много-много интересных историй и знаний, я буду тайком рассказывать тебе всё-всё.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остолбенел, в его чёрно-белых глазах застыло огромное недоумение и едва уловимый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[Дзинь~ Обнаружено, что носитель дал обещание обмена знаниями Ядру источника энергии (Ин Чжэн), в значительной степени удовлетворив его потенциальную жажду знаний и потребность в безопасности. Поглощение энергии +5. Награда: Очки +10! Текущие Очки: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оповещения Системы был словно небесная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Даня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угождать его интересам — вот верный способ заработать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жаждет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У, спасибо тебе за идеальную подсказку! Ты очень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