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я успешно выделил первую нить энергии из 【Фрагмента низкокачественной энергии】 в тот вечер, жизнь Линь Юя обрела новый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тихую ночь он сжимал в руке этот серовато-белый осколок, терпел жгучую боль и разрывы в меридианах при входе энергии в тело, полностью концентрировался на работе «Руководства Первородной Ци», преобразуя эту неукротимую энергию по ниточке, по пряди.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был чрезвычайно медленным и мучительным. Энергия, содержащаяся в низкокачественном осколке, была не только скудна, но и полна примесей; её очистка требовала огромных умственных усилий. Зачастую, проработав всю ночь, можно было преобразовать лишь ничтожно малое количество чистой духовной энергии, столь тонкой, как волос. В меридианах, широких, как высохшее русло реки, она могла лишь едва течь на небольшое расстояние, прежде чем иссякнуть.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капля за каплей, песчинка за песчинкой. За несколько дней эта слабая тёплая струйка в его меридианах наконец немного окрепла, превратившись из толщины волоса в тонкую нить. Всякий раз, когда духовная энергия проходила, истощённые и хрупкие меридианы получали ничтожное, но реальное питание. Эффект был невелик, но тенденция явно была положительной.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его тела также улучшилось — незаметно для посторонних глаз, но ясно ощутимо для него самого. Наиболее очевидным было значительное повышение уровня бодрости, он больше не так легко уставал, цвет лица стал менее бледным, проявился здоровый румянец. Пять чувств также немного обострились: он мог слышать более далёкий стрекот насекомых, различать более тонкие контуры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изменения, конечно, не могли ускользнуть от родных, с которыми он проводил дни 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была самой внимательной, первой заметив изменения в сыне, и с тревогой спросила: «Малыш Юй, ты в последнее время так поздно ложишься спать? Чем занимаешься? Цвет лица, кажется, улучшился, но ни в коем случае не утомляй себя». Она боялась, что сын из-за этого «странствующего торговца» работает день 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лишь спокойно ответил: «Не волнуйся, отец, я просто не могу уснуть, практикую медитацию, это полезно для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Дашань тоже заметил, но больше заботился о реальной выгоде, бормоча: «Главное, что он бодр, как раз хорошо бы подумать, как выменять у этого торговца побольше благ! Овощи на поле так хорошо растут, скоро можно продавать, надо найти хорошую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Овощи на поле за домом, под действием 【удобрения для улучшения среды】 и редкого полива разбавленным 【питательным раствором начального уровня】, росли поразительно. Сочные, зелёные, они были намного крупнее обычных, уже созрели, привлекая частые взгляды и пересуды односельчан. Линь Дашань теперь каждый день по полдня проводил у поля, в его глазах читались расчёт и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был этому рад. Эти овощи высшего качества как раз могли стать частью его видимого источника дохода. Он велел Линь Дашаню и Госпоже Лю собрать партию, а Линь Чжуан отвёз их на пробу в город. Как и ожидалось, благодаря превосходному виду, их быстро раскупили, продав в два-три раза дороже обычных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реальный доход ещё больше укрепил Линь Дашаня в уверенности, что семена от «странствующего торговца» надёжны. Он стал ещё больше ценить Линь Юя, и уровень питания в доме снова незаметно повысился.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Чжао была изгнана, в доме стало меньше сплетен, и хотя Линь Чжуан несколько дней был в подавленном настроении, общая атмосфера стала более гармоничной. Линь Юй наслаждался спокойствием, вкладывая больше сил в собственное восстановление и исследование.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попыток он обнаружил, что прямое поглощение энергетических осколков для тренировки было слишком неэффективным, и к тому же сильно истощало божественное сознание. Он попытался использовать ту слабую нить духовной энергии, которую удалось выделить, не для расширения меридианов, а для приоритетного питания и стимуляции нескольких мелких меридианов в области ладоней — это были основы, необходимые для применения самого низкого уровня заклинания, «Искусства Изгнания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сначала восстановить немного своих магических способностей, пусть даже сможет перемещать лишь иглу или лист бумаги. Во многих случаях это могло принести неожиданные результаты, и, что ещё важнее, это было основой для применения более сложных методов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он осознал, что ему необходимо как можно скорее начать следующий прямой эфир. Скорость расхода энергетических осколков была выше, чем он предполагал; этой низкокачественной глыбы, при нынешних темпах, хватит максимум на семь-восемь дней, прежде чем энергия иссякнет. А более высококачественные энергетические кристаллы росли в цене в геометрической прогрессии. Ему требовался большой и стабильный доход в звёздных валютах.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больше не рассматривал прямые эфиры просто как инструмент для заработка звёздных валют, но и как платформу для наблюдения за бесчисленными мирами, сбора информации и, возможно… получения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заслуги, полученные за спасение Гоудана, были невелики, они указали направление. Если через прямые эфиры помогать большему числу людей в других мирах, решать их проблемы или даже спасать жизни, можно ли было также получать заслуги? Возможно, даже «силу желания» 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привела к новым планам относительно прямых эфиров.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два дня, чувствуя, что состояние нормализовалось, Линь Юй снова, в тишине ночи, открыл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Команда подтверждена. Начинается построение соединения для прямого эфира… Соединение установлено! Добро пожаловать обратно в прямой эфир «Проникновение в Тайны Мира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【Текущих зрителей онлайн: 121】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эфир начался, количество зрителей онлайн быстро превысило сотню и продолжало расти. Очевидно, благодаря положительным отзывам после нескольких предыдущих эфиров, и особенно благодаря продвижению от «Глубины Шахты» и «Звёздного Авантюриста», его прямой эфир привлёк постоянную аудиторию любопытных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【（Межзвездный язык）Стрим начался! Сегодня будем гадать? Я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【（Межзвездный язык）Привет, стример! Цвет лица действительно улучшился! Похоже, медитация действительно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【（Межзвездный язык）Пользователь «Ботаник»: Стример, результат анализа риса, купленного в прошлый раз, получен. Он содержит странную, мягкую биоэнергию, хотя эффект для укрепления нашего телосложения невелик, вкус превосходный, и он оказывает успокаивающее действие на дух! Пожалуйста, продайте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【（Межзвездный язык）Пользователь «Звёздный Авантюрист»: Ещё раз спасибо, стример! Я послушал тебя и не поехал на ту маленькую планету, а там как раз произошло редкое магнитное буря! Спасся! Пришёл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【（Межзвездный язык）Пользователь «Звёздный Авантюрист» сделал пожертвование в 2000 звёздных валют!】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глядя на быстро прокручивающиеся комментарии и пожертвования, сохранял спокойное выражение лица и сказал: «Сегодня, как обычно, три гадания. По старым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опыт предыдущих раз, а также будучи в лучшем состоянии, процесс гадания и предсказания по лицу стал более плавным. Он точно указал на поворотный момент в карьере одного из зрителей, напомнил другому о здоровье пожилых родственников и указал на ключевой момент для третьего, кто был глубоко озабочен любовными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гаданий атмосфера в прямом эфире была оживлённой, пожертвования не прекращались.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Линь Юй не стал спешить с демонстрацией сельскохозяйственной продукции, а сменил тему, его голос был ровным, но с необъяснимой проникающей силой: «Путь гадания — это взгляд на небеса через узкую щель, цель — избежать бед и привлечь удачу, развеять сомнения. Однако, всему своё время и причина, насильственное стремление бесполезно. Сегодня я вижу среди вас, возможно, тех, кто омрачён заботами, или тех, кто столкнулся с неразрешимыми трудностями. Хотя мои силы малы, я готов выслушать. Возможно, в общении между этими бесчисленными мирами, вы найдёте проблеск света, завяжете добрые 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вышли за рамки простой транзакции (гадание в обмен на пожертвования), неся в себе оттенок спасения и установления связи, что соответствовало его изначальному намерению получить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комментарии тут же наполнились потоками исповедей и просьб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【（Межзвездный язык）Стример действительно обладает наставнической манерой! Мои исследования зашли в тупик, никак не могу найти ключевой катализатор…】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【（Межзвездный язык）Мне так грустно, мой космический питомец, которого я растил десять лет, потерялся, не могу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【（Межзвездный язык）Наследственное заболевание мучает нашу семью уже несколько поколений, технологические методы не могут найти лекарство,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【（Межзвездный язык）В последнее время патрули флота постоянно сталкиваются с таинственными помехами, потеряно несколько зондов…】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не отвечал каждому вопросу так же точно, как при гадании, а выбирал несколько вопросов, которые были общими, или где он смутно ощущал сильные эмоциональные колебания, предоставляя некоторые направляющие советы. Он объединял макроскопический взгляд культиватора и понимание энергии и удачи, давая советы, которые часто были неожиданными, но при этом тонко попадали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по поводу тупика в экспериментах он предложил попробовать изменить энергетическое поле окружающей среды или ввести определённую частоту колебаний; по поводу поиска питомца — посоветовал искать в определённых звёздных направлениях, у воды или в местах скопления энергии; по поводу наследственного заболевания — указал, что это может быть не чисто физическое заболевание, а связано с семейной аурой или каким-то проклятием, и предложил попытаться решить проблему на ментальном уровне или с точки зрения фэн-шуй-структуры…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советы, для зрителей на научной стороне, возможно, казались несколько мистическими, даже немыслимыми, но они неожиданно стимулировали чьё-то вдохновение или предлагали совершенно новый ход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【（Межзвездный язык）Изменить энергетическое поле? Кажется, в этом что-то есть!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【（Межзвездный язык）Ментальный уровень? Может, это дефект гена пси-способностей? Мы не рассматривали этот аспект!】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【（Межзвездный язык）Спасибо, стример! Хоть я и не всё понимаю, но настроение стало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【（Межзвездный язык）Пользователь «Затерянная Звезда» сделал пожертвование в 500 звёздных валют: Спасибо за ваше наставление, я попробую применить описанный вами метод, чтобы вспомнить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мог ясно чувствовать, как с его словами, нити чрезвычайно слабых, но более чистых, чем после спасения людей, энергий разного происхождения, преодолевая бесконечное пространство и время, через таинственную связь системы прямого эфира, медленно вливались в его тело. Среди них были благодарность, понимание, радость от зажжённой надежды… Эти энергии, хотя и были хаотичными, все несли положительные свойства, смешиваясь с его изначальным духом и телом, продолжая очищать нечистоты, улучшая его способности. Хотя каждый раз это было ничтожно мало, накопление давало эффект, сравнимый с простым очищением энергетических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продолжался почти час, максимальное количество зрителей онлайн приблизилось к тысяче. К концу, доход от пожертвований снова достиг рекорда, составив более десяти тысяч звёздных валют! Одновременно он снова продал партию «специальных» сельскохозяйственных продуктов, которые были тут же раскуплены.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Прямой эфир завершён. Общий доход от пожертвований и продаж за этот эфир: [число] звёздных валют. За вычетом комиссии платформы, оставшиеся звёздные валюты зачислены на счёт. Текущий общий баланс звёздных валют: +([число]-[число]) = [число] звёздных валют!】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более чем десять тысяч звёздных валют на своём счету, Линь Юй был спокоен. Этот прямой эфир принёс не только звёздные валюты, но и непрерывный поток слабых сил желания и заслуг из множества миров, вливающийся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ощущая, как та нить духовной энергии внутри него снова немного усилилась, а его божественное сознание стало ещё более ясным и проницательным.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 бессмертию долог. В этом отчаянном положении в мире смертных, опираясь на таинственную систему, он, казалось, наконец пробил себе крошечную щель, разглядев слабый рассвет возможности восстановить свою основу и вновь подняться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уникальный путь практики, сочетающий обмен звёздных валют, поглощение энергии, заслуги и силу желания, а также трансляцию в бесчисленные миры, официально распахнулся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http://bllate.org/book/18664/1799830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