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спор становился всё громче, словно тупой нож терзал и без того застывший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…Какое же преступление совершила наша семья Линь, что нам досталось такое убыточное дитя! — голос старшей невестки, госпожи Чжао, был пронзительным, и каждое слово сочилось неприкрытым отвращением. — Ни плеча, чтоб носить, ни рук, чтоб держать, балована ещё пуще, чем любая барышня в городе! А теперь, в таком положении, каждый лишний рот – это бездонная яма, пожирающая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только что ударился головой, ему нужно время, чтобы прийти в себя… — голос госпожи Лю, отца, был слабым, сорванным на плач, попытка оправдаться теряла всякую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Время? На что время? На то, чтобы кормить его продовольствием всей семьи? Отец, вы не можете вечно его защищать! Отче, вы глава семьи, скажите что-нибудь! Видя, что наступает зима, припасы с гор добывать трудно, с земли тоже урожая нет, неужели мы, сильные работники, должны голодать, чтобы прокормить дармоеда?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перевела стрелки на молчаливого главу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грубый глиняный горшок с грохотом ударился о стол. Грубый рык Линь Дашаня разорвал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Чего тут хоронить?! Раз не умер, всем работать! Госпожа Лю! Позови ту заразу и скажи, чтоб катился сюда! Ту гору дров в задней части двора, если не нарубите и не сложите до темноты, забудьте про ужин сегодня! В этом доме нет места бездельникам!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предупреждение сопровождалось тяжёлыми шагами, удаляющимися прочь, оставив позади гнетущие всхлипывания снаружи и мёртвую тишину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реальность, словно зимний северный ветер, прошла сквозь восприятие Линь Юя. Отчаяние. Тело было крайне слабым, в затылке пульсировала ноющая боль, пустой желудок непрерывно сводило судорогой. Если не поесть, не говоря уже о восстановлении, само выживание станет проблемой. А так называемая «семья», очевидно, уже утратила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Бессмертного Владыки, перед лицом инстинкта самосохранения, вынуждена была временно уступить. Ему нужны были ресурсы, самые базовые ресурсы – еда, лекарства, и даже… средства, чтобы покинуть это место. А непонятно как появившаяся система, казалось, была единственной, хоть и крайне нестабильной,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 — холодно позвал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Кап! Система Прямых Трансляций по Мирам Звёздного Неба 007 к вашим услугам. Хозяин решил начать первую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тут же отозвался, без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Инструкция подтверждена. Начинаю построение соединения для трансляции… сканирование текущей среды… оценка энергии среды: G-класс (низкомагический низкотехнологичный мир). Начинаю адаптацию сигнала трансляции… подключение к звездному интернету…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установлена! Комната трансляции открыта! Пожалуйста, Хозяин, дайте имя вашей комнате трансляции. (Название по умолчанию: Комната трансляций Хозяина Линь Юя)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окинул взглядом эту убогую комнатушку – ветхую, бедную, наполненную отчаянием. Он мысленно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Название: Проникновение в Тайны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подтверждено: Проникновение в Тайны Мира Смертных. Трансляция изображения и звука синхронно включены. Дружеское напоминание: система автоматически выполнит языковой перевод и частичную культурную адаптацию для обеспечения понимания зрителями из разных миров. Пожалуйста, Хозяин, начните ваше выступление. Желаем приятной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экстравагантных спецэффектов, только в правом нижнем углу его поля зрения незаметно появилось полупрозрачное плавающее окно. На нём быстро промелькнуло несколько строк странных символов, которые он не мог полностью понять, похоже, какие-то уведомления. Затем появилась цифра: 【Зрителей онлайн: 3】.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время. Линь Юй был спокоен, как застывший колодец. Он медленно сел с жёсткой кровати, движения из-за слабости были немного замедленными, но спина оставалась прямой. Он поправил грубую, залатанную и испачканную одежду из мешковины, стараясь сделать её как можно опрятнее. Затем он с трудом подошёл к единственному покосившемуся деревянному столу в комнате, стёр пыль с поверхности, взял палец как кисть, окунул в остатки воды на дне чаши и начертил на столе простой, смутный образ диаграммы Тайцзи и Багуа. В его движениях чувствовалось спокойствие и сосредоточенность, совершенно чуждые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М? Новая комната трансляции? Заголовок интересный, «погружение в премудрости мира смертных»?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Этот фон… какой первобытный! Это зона исторических симуляций? Костюмы и грим актёра весьма реалистичны, эта измождённость, эта убогая лачуга…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Энергетические колебания очень низкие, но жизненные показатели ведущего кажутся очень слабыми? Это представление какого-то таинственного ритуала в состоянии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комментарии в углу поля зрения прокручивались, написанные на языке, прошедшем системный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смотрел на окно, а поднял взгляд, словно пронзая соломенную крышу, смотря в бескрайнюю пустоту, его голос, из-за слабости, был низким, но обладал странной проницательностью и спокойствием: «Великий Путь имеет пятьдесят, Небеса порождают сорок девять, Человек скрывается от одного. Все живые существа в мире находятся в ловушке, взлёты и падения судьбы – всё имеет свои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палец, кончик которого дрожал от слабости, но точно указал на одну из позиций в начертанной на столе воде диаграмме Багуа. «Сегодня я впервые в вашем драгоценном месте, хочу завязать добрые узы. Трем угодным судьбой могу предоставить возможность немного заглянуть в траекторию небесной тайны. Плата за гадание – по желанию».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Вау! Звучит круто! Это предсказание? В нашем Звёздном Союзе тоже есть пси-предсказания, но для этого требуется громоздкое оборудование!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Правда или ложь? Актёр слишком вжился в роль. Бесплатно предсказывает?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Пользователь «Звёздный Путешественник» сделал пожертвование в 10 звёздных валют! И сказал: интересно, ведущий, попробуй угадать, что я только что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Кап! Получено пожертвование от пользователя «Звёздный Путешественник»: 10 звёздных валют. Автоматически зачислено на счёт системы. Текущая общая сумма звёздных валют: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прочитал информацию о пожертвовании и вопрос, его глаза были безмятежны. Он не стал ничего спрашивать, а лишь медленно закрыл глаза, оставшееся божественное сознание предельно сосредоточилось, не для вычислений, а чтобы всем своим разумом резонировать с ничтожной связью, установленной системой с вопрошающим «Звёздным Путешественником», одновременно пальцы бессознательно скользили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открыл глаза, его тон был совершенно обычным: «Ваш спутник, должно быть, только что покинул место с сильными энергетическими турбулентностями и искажениями света, была небольшая тряска, но ничего серьёзного. Увиденное зрелище, неужели мириады звёзд проносились за окном?»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трансляции на мгновение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!!! Я только что совершил короткий пространственный прыжок! Как он узнал?!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Пользователь «Звёздный Путешественник» сделал пожертвование в 100 звёздных валют! И сказал: чудесно! Ведущий,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Зрителей онлайн: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Кап! Получено пожертвование от пользователя «Звёздный Путешественник»: 100 звёздных валют.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прыжка, третья суставная часть вашей левой руки немного ноет, это старая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говорить Линь Юй обычным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Чёрт! Я только вчера обслуживал свой левый бионический сустав, он немного не в духе! Ведущий, ты что, пророк?!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Пользователь «Звёздный Путешественник» сделал пожертвование в 500 звёздных валют!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Новенькие, что происходит? Этот примитивный ведущий, похоже, кое-что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Зрителей онлайн: 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Последовательные уведомления о пожертвованиях ничуть не изменили выражения лица Линь Юя. Он перевёл взгляд на другой промелькнувший комментарий, это была жалоба от зрителя под ником «Глубина Шахты»: «В последнее время майнинговая машина постоянно выходит из строя, ядро ​​энергопотребления изнашивается аномально, даже ремонтники не могут найти причину, так невезуче».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сузил взгляд, пальцы застучали по столу: «Это не вина механизмов. Место, где вы находитесь, имеет хаотичные геологические энергии, накопился густой иньский туман, который разъедает ядра механизмов. Можно немного сместить добывающий механизм… на юго-восток на триста звездных единиц, возможно, удастся облегчить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Геомагнитная энергия? Иньский туман? Что это за древний термин? Подождите… юго-восток триста звездных единиц? Там, кажется, есть небольшой выход энергии! Я сейчас же попробую! Если поможет, отблагодарю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Пользователь «Глубина Шахты» сделал пожертвование в 200 звёздных валют!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(Звёздный язык) Зрителей онлайн: 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прогноз он сделал для зрителя с ID «Затерянный Эльф», кратко указав, что искомый им предмет, вероятно, скрыт каким-то силовым полем, находится высоко и близко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Пятнадцатиминутный срок выполнения новичкового задания быстро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Кап! Новичковое задание выполнено! Награда выдана: стартовый набор сохранен в пространстве системы.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прямого эфира истекло, завершить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http://bllate.org/book/18664/1799818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