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объяснил Нин Цюяню, что они охотились на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дом, люстра уже была опущена, и служанка зажигала свечи в кольцевых держателях.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Отполированные до блеска темные деревянные полы, стеклянные окна, керамическая утварь и металлические рамы картин слабо отражали теплое пламя свечей, словно погружая в средневековье.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туда-сюда, каждый был занят своим делом. Нин Цюянь не знал, в каком именно зале находится, но слышал, как дядя Кан приказывал людям всю ночь заниматься проверкой электростанции.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всё было на самообеспечении, включая собственную систему электроснабжения, поэтому отключения случались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разговорам, сильный ветер повалил дерево, которое оборвало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нашел рюкзак и футляр для гитары, потерянные Нин Цюянем в лесу, и принес их ему. Рюкзак промок, но футляр оказался водонепроницаемым, поэтому Нин Цюянь опустился на корточки, чтобы проверить, в порядке ли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он удивленно обернулся: 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— ответил дядя Кан. — На Острове Ду на самом деле много диких животных, но в основном это травоядные: олени, коровы, дикие кролики. У Клана Гуань есть даже собственная ферма.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ту ночь они не охотились, это был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ночью был сильный, и падающие деревья не только оборвали провода, но и напугали оленей, прятавшихся в лесу от холодов. В панике они бросились на свет, ворвались в поместье и, пронесясь по залам, разбили оконные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ранили человека, пришлось применить охотничьи ружья.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Ранили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замер в тревоге, вспомнив пятна крови на снегу и тот ужасный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кухонных рабочих получил удар оленьим рогом в поясницу, травма серьезная, — сказал дядя Кан. — Он потерял много крови. — Он вздохнул и добавил: — Много лет ничего подобного не случалось. Сегодня ночью не только ты, никто из нас не смог толком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происшествие определенно могло выбить всех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Нин Цюянь не встретил ни души внутри дома, пока не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сказал: Хорошо, что ты встретил нашего господина, иначе в такую метель, если бы случайно упал в озеро, пришлось бы туго — вода там ледяная, получил бы обморожение.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спросил: Тот человек был Господин Гуань?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— ответил дядя Кан. — Думаю, никто не смог бы его с кем-то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Цюянь уже догадывался об этом, он всё равно не мог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выбежал, на нем не было верхней одежды, а на ногах — только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пробежки его одежда и обувь давно пропитались талым снегом, губы посинели от холода, а тело дрожало. Он крепко сжимал одежду, которую дал ему дядя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там, на снегу, он видел, что Гуань Хэн был одет еще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открытые шею и лодыжки того человека, от которых даже обычного прохожего пробрал бы озноб. Неужели Гуань Хэн, будучи больным, действительно не замерз?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проводил его до комнаты, по пути успокаивая, что к утру электричество точно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комнаты дядя Кан добавил: Сегодня мы плохо позаботились о тебе, но если снова услышишь шум, пожалуйста, не бегай больше без дела. Остров такой большой, кроме нас здесь нет других жителей, куда ты собрался бежать? Если потеряешься, мы можем тебя и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Цюяня вспыхнуло; он чувствовал, что не сделал ничего плохого, но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люди совершают неправильные поступки, движимые верными побуждениями.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дяди Кана собрались морщинки: Но ты храбрый. Среди ночи, в такую метель... Когда я сам только приехал на остров, будучи в твоем возрасте, я бы не решился бежать наружу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спросил: Вы приехали на остров, когда были молоды?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Почти, — старик улыбнулся добрыми глазами. — Нет никого, кто знал бы каждый кирпич в этом доме и каждую травинку на острове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отключения электричества горячей воды не было. Вернувшись в комнату, Нин Цюянь просто снял мокрую одежду, кое-как вытерся и, дрожа,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побега он лежал в кровати, чувствуя себя неестественно бодрым —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словами дяди Кана, он вдруг кое-что заметил: Гуань Хэн купил Остров Ду два года назад, но дядя Кан сказал, что работает здесь уже много лет. Неужели он работал на острове еще до прихода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потолок, изучая дом, и подумал, что неудивительно, почему здание выглядит таким старым — оказывается, оно стояло на Острове Ду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Согревшись, Нин Цюянь несколько раз перевернулся, а затем, спрятавшись под одеялом,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сыграть всего три уровня в усыпляющую игру-головоломку,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принес Нин Цюяню наушники, сказав, что это подарок от Господина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стоял в дверях, на его щеках еще виднелись следы от подушки: Господин Гуань передал?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держа в руке свечу, кивнул: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понял: Зачем Господину Гуаню дарить мне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вежливо ответил: Господин сказал, что если вы не можете уснуть, то можете попробовать послушать в наушниках спокойную музыку, это должно помочь вам быстрее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Нин Цюянь еще минуту или две стоял в замешательстве, прежде чем открыть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Беспроводные наушники были новыми, индикатор заряда светился зеленым.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Гуань Хэна была привычка делать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едва ли были знакомы, да и к тому же, даже если дарить подарок посреди ночи, почему именно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светился страницей с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мысль, и Нин Цюянь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слуга говорил дяде Кану, что Гуань Хэн не пришел в ресторан, потому что днем его потревожили и он не выспался — и особо было упомянуто, что Гуань Хэн спит в комнате на южной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Нин Цюяня как раз находилась на втором этаже, тоже на южной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Гуань Хэн спит прямо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сделал несколько кругов по темной комнате, освещая фонариком структуру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стены толстые и звукоизоляция хорошая, он попытался найти вентиляционные трубы, как в фильмах, но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подозрителен?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играл в телефон весь день, громкость была включена лишь наполовину, разве мог кто-то через этаж услышать звуковые эффекты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снова лег в мягкую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черные, как глубокий омут, глаза и слабый отблеск света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разбудил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нажал на выключатель у кровати, и лампа дала запоздалый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восстановили.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некоторое время сидел неподвижно, убеждаясь, что всё случившееся ночью — не сон. Пятка слегка ныла. Он сел и осмотрел ногу, обнаружив маленькую занозу, которую, видимо, загнал в лесу — вчера он ее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немного времени, чтобы извлечь занозу, он увидел, как из крошечной ранки выступила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Простыни были белоснежными, и, боясь испачкать их, Нин Цюянь на одной ноге допрыгал до прикроватного столика и вытер кровь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занавеску и увидел вдали человека, который катил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прекратился, земля была покрыта толстым слоем сугробов.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Тележка оставляла за собой две длинные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края тележки свисали оленьи рога — возможно, это был окоченевший от холода мертвый олень. Внутри тележки виднелось кровавое месиво, было трудно разобрать, кишечник это или другие внутренности — зрелище было крайне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смотрел, пока человек не закатил тележку в тот самый лес, где он был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пришел в комнату и извиняющимся тоном сообщил, что завтрака сегодня не будет, так как ему нужно подготовиться к сдаче крови для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предупредил Нин Цюяня об этом еще вчера, видимо, его анализы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нужно принять душ, — сказал дядя Кан. — Господин очень чувствителен к запахам.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спал две ночи подряд, был очень голоден, поэтому выглядел изможденным, а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тут же наклонил голову и понюхал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дяди Кана был мягким, но не терпящим возражений, явно не подразумевающим обсуждение: Я пришлю кого-нибудь, чтобы собрать твою сменную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дядя Кан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снова понюхал свою одежду, затем снял верх и понюхал руки и подмышки, убедившись, что он вполне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принципом, что раз уж он взял деньги, то должен сотрудничать, Нин Цюянь все же пошел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Надевая чистую одежду, он вспомнил вчерашний вегетарианский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Постный рацион заранее, душ перед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напоминало то, что древние называли постом и омовением.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подумал, что его нынешние действия похожи на подготовку к жертвоприношению.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с материка на маленький остров посреди океана, тщательная подготовка — всё это было наполнено глубоким ритуальным смыслом.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в его теле течет необыкновенная кровь, способная принести кому-то значимую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стал медлить. Дядя Кан терпеливо ждал его у выхода, и, увидев, что тот готов, сказал: Пожалуйста,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коридорах снова горел свет, все шторы были плотно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здание снова приобрело тот вид, который имело только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этаж, в личные владения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ничего особенного, лишь планировка была гораздо просторнее, чем внизу. Перед глазами, помимо небольшой гостиной для приема посетителей, была лишь одна плотно закрытая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еще не пришел, — сказал дядя Кан. — Но перед началом господин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Нин Цюяня волосы еще были влажными, он растерянно спросил: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Кан ответил кратко: Просто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белая двустворчатая дверь со старинной медной ручкой. Ручка была отполирована до блеска частым использованием, в ней смутно отражался силуэт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она оказалась ледяной. Нин Цюянь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открылась огромная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размером с целый зал. В поле зрения не было никаких электроприборов или медицинского оборудования, подобающего больному.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лежал мягкий ковер, мебели было немного, но вся она выглядела изысканно. Обстановка казалась слегка хаотичной, очень живой, с естественным налетом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темно, лишь на потолке тихо светила люстра. Хозяин, казалось, совсем не любил естественный свет — как и на других этажах, все шторы были задернуты.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позади послышался звук закрывающейся двери, Нин Цюянь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дядя Кан закрыл за ними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мужской голос — тот самый, что он слышал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снова испугался. Он осмотрел комнату и понял, что звук доносится из-за медово-желтой деревянной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голос, но не видеть человека — Нин Цюянь не решился искать его, поэтому остался на месте и произнес: Здравствуйте, Господин 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в вазе высотой по пояс, стоял сухой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знал, куда смотреть, и уставился на него, когда услышал вопрос Гуань Хэна: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удивился: неужели Гуань Хэн до сих пор не знает имени донора?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тот уже всё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Цюянь. Цю — как осень, Янь — как чернильный камень. — После этой сухой самопрезентации он добавил: — Спасибо, что спасли меня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 комнате долго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царившей тишине Нин Цюянь отчетливо слышал свое легкое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ты быстро 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Гуань Хэна стал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повернул голову и увидел, как Гуань Хэн выходит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только что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даже выше, чем представлял себе Нин Цюянь в своих смутных воспоминаниях. Его гладкие длинные волосы небрежно рассыпались по плечам и спине, пояс халата был слабо затянут, и от него веяло 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поразило Нин Цюяня, так это мертвенная бледность кожи Гуань Хэна — он был бледнее всех, кого Нин Цюянь когда-либо видел. Это была болезненная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вчера, сразу после спасения, Нин Цюянь думал, что болезнь Гуань Хэна не так уж серьезна, то сейчас он был почти уверен: Гуань Хэн действительно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здорового человека не может быть такого цвета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вчерашней встречей, сейчас Нин Цюянь видел его гораздо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Гуань Хэна, глубокие и черные, были очень красивы, но слегка приподнятые уголки глаз таили в себе холод, граничащий с жестокостью, отчего на него было страшно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передумаешь, я прикажу, чтобы тебя отправили обратно, — сказал Гуань Хэн, направляясь к низкому шкафчику, чтобы достать стеклянный бокал. — Не нужно принуждать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внимание Нин Цюяня приковало движение пальцев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Хэн открыл холодильник, достал бутылку чего-то, похожего на красное вино, и налил в бокал. Бледные, длинные пальцы на фоне ярко-алой жидкости создавали резкий визуальный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пить красное вино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успел ответить, как повернувшийся Гуань Хэн замер и понимающе произнес: Ты принимал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запах геля для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Нин Цюянь 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обычная фраза, но из-за того, что она означала, он почувствовал странное смущение: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слишком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падал на глубокие черты лица Гуань Хэна. На вид ему было не больше двадцати с небольшим, что означало, что он был намного моложе, чем все полагали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Владеть таким богатством в столь юном возрасте, но при этом страдать от тяжелой болезни — даже Нин Цюянь почувствовал жалость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собираешься уходить, — Гуань Хэн небрежно закончил тему. — Считай, что я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ковру, он лениво опустился в кресло с высокой спинкой, обитой черным бархатом, и поднял взгляд на Нин Цюяня, его глаза смягчились: Подойди,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сделал шаг вперед, решив, что Гуань Хэн приглашает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подошел ближе, Гуань Хэн жестом указал ему опуститься на корточки у подлокотника: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Гуань Хэн склонился над ним, внимательно изучая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черные, как тушь, глаза были бездонными. Неизвестно, было ли это игрой света, но в центре зрачков словно мерцал красный ободок, что казалось очень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одна черная прядь волос мужчины упала на щеку Нин Цюяня.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ответь мне, Нин Цюянь, — серьезным тоном спросил Гуань Хэн, глядя на него. — Ты совершеннолетний?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Нин Цюяня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