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около недели с тех пор, как Инь Чуань возвращался в район Дунчэн. Внезапно переступив порог сыхэюаня, он неожиданно ощутил себя так, словно минула целая жизнь, и ему не терпелось взглянуть на то самое дерево унаби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царила глубокая тишина, напоминающая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кружился лебяжий пух — легче перьев, а тётушка как раз подметала дорожки метлой.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но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пили чай и читали газету в боковой комнате, обе створки деревянной двери были распахнуты нараспашку, то и дело доносился приглушённый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вошёл. Солнце ещё не зашло, и он стоял в дверях против света, из-за чего его силуэт казался расплывчатым и нечётким.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Чуань,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заговорил первым, глазами указывая ему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селся, черты его лица в полумраке стали ещё менее различимы, он словно почти полностью утонул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 проявили интереса к его выражению лица и, не ходя вокруг да около, сразу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по-прежнему скрывалось в тени, из-за чего невольно ускользало любое проявление его эмоций, включая едва заметную, многозначительную усмешку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держал в руках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скупай подряд все книги, некоторые из них ничего не стоят, даже если купишь — не продашь.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закончу с этим и отправлю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Инь Чуань искренне стремился сделать что-то хорошо, он выкладывался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наитию, он увязался за Сяо Цзе, проследовав за ним от района Шуньи до автомастерской в Паньцзяюане.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 чём речь, — добродушно отозвался кондитер. — Пользуйтесь всем, чем хотите, если что-то непонятно — спрашивайте, мой номер есть в записной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всё скупаю по составленному вами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в перерыв стояла тишина, там находился только он один. Закатав рукава и вымыв руки чистой водой, он неторопливо разложил на столе различные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говорил, лишь молча наблюдал за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отец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Чуань, мы с твоей мамой отправим тебя в аспирантуру в США. Твои оценки и опыт работы получили одобрение приёмной комиссии, заявка на поступление уже прошла проверку. Как только получишь степень бакалавра, этот вопрос будет решён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отложил газету, сделал глоток чая и уважительным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собирались отправить тебя в Штаты ещё когда ты поступал в старшую школу, но твой дедушка хотел, чтобы ты закончил бакалаврианту здесь, в стране. Мы с мамой пошли навстречу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много дней ломал голову над тем, какой подарок преподнести, и в конце концов решил подарить старшему брату каплю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достала документ и положила его слева от Инь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отделил белки от желтков, а затем влил молоко в желтки и всё перемешал.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растерянности он случайно столкнулся с мотоколонной Сяо Цзе: братья весело о чём-то болтали, празднуя победу в уличной гонке. Эта картина — живая, беззаботная и полная удали — напрямую затронула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ведь не доставил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о том о сём и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Инь Чуань заглянул в комнату отдыха компании. Поздоровавшись с коллегами, он решил воспользоваться свободным временем, чтобы испечь черничный торт. Оборудование здесь было превосходным, а за приготовление послеобеденного чая для руководства отвечали два профессиональных кондитера.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сюда почти никто не заглядывал, и Инь Чуань специально выбирал это время, чтобы занять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Цжэньи радостно согласился, казалось,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слов тебе скажу, — голос Инь Чуаня прозвучал глуховато и чуть сдавленно, словно он затаил обиду, хотя на самом деле это было недовольство. — Зачем ты потащил с собой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словно зная, что за ним следят, опуская защитные жалюзи автомастерской, вдруг обернулся и бросил в сгустившуюся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 стали ждать его ответа, продолжая рассуждать о чём-то своём. Они давно привыкли к беспрекословной покорности Инь Чуаня и, разумеется, считали его бездумной тряпичной куклой; к тому же, мнение самого парня их ничуть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был день рождения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возьмет трубку. — Инь Чуань невольно нахмурился, вечно переживая, как бы простодушного четвёртого не обвёл вокруг пальца ушлый и хитрый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его взгляд затуманился, словно в воспоминаниях о сне. Перед ним встала сцена их первой встречи: глубокая ночь, он одиноко бредет по мосту без какой-либо цели, словно потерянная душа, блуждающая в густом и непроглядном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потерявший дедушку, он неожиданно разглядел надежду в мире нескольких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перехватила инициативу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Жильё и опекуна мы уже подобрали, твоя задача — просто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кто действительно пострадал зря, так это Ци Тянь: отпахав всё утро, он вдобавок выслушивал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я мог сделать, помогал Линь Цжэньи ездить по адресам и скупать подержанные книги, — ворчал Ци Тянь, жалуясь и тяжело отдуваясь, при этом массируя затекшую спину. — С чего они такие тяжёлые? У меня и так поясница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Кондитер проявил любопытство, подошел поближе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Инь,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вышел вперед в белой толстовке с капюшоном и с рюкзаком за плечами, выпрямившись и позволяя Сяо Цзе разглядеть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увязался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голос в трубке сменился на голос Ци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 я занят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четвёртому, чтобы возвращался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работы утреннее время он выкроил минутку позвонить Линь Цжэньи и наказал тому после шести вечера выгулять собаку и ждать его у входа в жилой комплекс, чтобы вместе пойти поздравить старшего брата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Чуань! Я творю великие дела! — возбужденно и слегка запыхавшись выпалил Линь Цжэньи. — Я тут с Тянь-тянем.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яйца и муку, а также чернику, сахарный песок и молоко — главные ингредиенты для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он принес с собой, целый большой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этой наивной радостью, Инь Чуань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чем это вы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супругов синхронно помрачнели — видимо, они вспомнили, как Инь Чуань за их спиной самостоятельно выбрал Народный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мать молча протянула Инь Чуаню рекламный буклет американского вуза и с хмурым видом дала последние наставления, велев во всём разобраться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него были редкого тёмно-карего оттенка — прекрасные глаза, способные как отражать сокровенные желания его сердца, так и источать мрачную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очень долго хранил молчание, глядя на Сяо Цзе тем самым пустым, лишённым фокуса взглядом. Что удивительно, Сяо Цзе тоже не стал нарушать тишину, добровольно простояв рядом с ним добрую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так долго, что Инь Чуаню казалось, будто те события всё ещё стоят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позже, он и сам мог понять странность своего поведения: если бы не то предельное, экстремальное состояние, в котором он тогда находился, при его происхождении и характере он, пожалуй, вряд ли когда-нибудь вообще пересекся бы с компанией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коридоре комнаты отдыха послышались шаги, прервав ход мыслей Инь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обнаружил, что уже влил слабую муку прямо в масло и она издаёт характерный шуршащий звук, сливаясь с приближающимися шагами в какой-то особый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на пороге появился человек, появление которого стало для него полной неожиданностью — это оказался Шао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произнес Шао Юймин, проходя внутрь и по привычке ослабляя галстук. — Секретарь Сюань сказала, что ты, возможно, спишь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прервал помешивание и тихо произмолвил: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Шао, если вы считаете, что я делаю что-то неподобающее, я сейчас же всё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Юймин невольно улыбнулся и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я просто заглянул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опустил взгляд и снова принялся месить тесто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 другую сторону барной стойки, отделенный от Шао Юймина массивной мраморной столешницей. Они были примерно одного роста, и стоило поднять голову, как их взгляды тут же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Юймин застыл в своей извечной непринужденной позе, засунув руки в карманы брюк, с умиротворенным выражением лица. И впрямь — загляденье: человек перед ним одним своим присутствием озарял всю комнату, словно находясь в совершенно ином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чувствовал, что тот разглядывает его без тени смущения: взгляд скользнул от талии вверх, мимо фартука цвета молочного чая, белой рубашки, едва намеченных линий чётких ключиц и выступающего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оставался к этому равнодушен, усердно работая и помешивая тесто палочками по часовой стрелке. Его неторопливые движения создавали впечатление, будто в этой комнате он находится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Шао Юймина зафиксировался на его подбородке, где затерялась крошечная точка белой муки, отчего кожа казалась ещё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нежная у него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Юймин едва не протянул руку, чтобы смахнуть её, но вовремя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шёл сюда с легким раздражением, намереваясь немного проучить сотрудника, но при виде нынешнего Инь Чуаня он совершенно растерял весь свой гвардейский пыл и даже слегка пожалел о том, как сурово обошёлся с ним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люди и вещи созданы для того, чтобы ими любоваться и лелеять, а не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внутренний самоанализ, Шао Юймин с грохотом придвинул стул и уселся напротив стойки, привычно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такой крупный начальник лично явился сюда кого-то искать, это явно произошло не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 того есть разговор, Инь Чуань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Юймин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Черничный торт, — ответил Инь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 Юймина загорелись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старшего брата. — Инь Чуань выглядел точь-в-точь как прилежный ученик, готовый ответить на любой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тебе видно, что ты очень хорошо к ним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старший брат очень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Юймин сложил руки на груди и задумался, решив в конце концов, что братья, о которых говорит Инь Чуань, вероятно, двоюродные или троюродные: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слышал, у тебя действительно есть кузен... как же его звали? Если память не изменяет, он занимает пост заместителя прокурора в Тяньцзине.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говорим не об одном и том же человеке. — Инь Чуань влил заваренное тесто в смесь желтков с молоком, добавил щепотку соли и слегка приподнял веки, бросив взгляд на сидящего напротив Шао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не было ничего особенного — он был донельзя пресным, но Шао Юймин чётко и ясно прочёл в нём послание: «Есть что сказать — говори быстрее и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Юймин подавил в себе неприятный осадок, списывая всё на собственную мнительность. Расслабившись и откинувшись на спинку стула, он оперся локоть о подлокотник и, задумчиво потирая подбородок пальцами,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Чуань, а как ты сам оценишь свои успехи на работе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Безупречно. — Тон Инь Чуаня звучал совершенно естественно и ни капли не выдавал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Юймин слегка прищурился, и на мгновение на его лице мелькнуло неуловимое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мнению руководства? — Инь Чуань перевёл стрелки обратно, в его тоне проскользнули лёгкое недоумение и вызов. — Если вы считаете, что я где-то недорабатываю, укажите на это,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выждав паузу, вовремя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рамках моего рабочего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Шао Юймин незаметно для окружающих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на своём посту Инь Чуань выкладывался по полной, обладал высочайшим профессионализмом, а поставленные задачи выполнял блестяще. Придраться здесь было откровенно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рвущиеся наружу слова, Шао Юймин вдруг усмехнулся, словно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делаешь отлично, Инь Чуань. Ты талантлив, и заставлять тебя целыми днями варить кофе — просто транжирить твои способности. Я уже переговорил с генеральным директором Цинем, при удобном случае я отправлю тебя к нему на стажировку, учиться новому никогда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скрытый смысл, Инь Чуань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подчинюсь решению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Шао Юймин перекинул ногу на ногу. — Инь Чуань, если хочешь сделать карьеру в офисе, в той или иной степени придется научиться быть гибче.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бесстрастно отозвался Инь Чуань, продолжая взбивать белки электрическим миксером и попутно отвечая: — Я понимаю. Таким прямолинейным и недалёким людям, как я, вряд ли удастся угодить вашему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Юймин невольно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назвал тебя недалёким?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поднял голову и улыбнулся. Эта улыбка была какой-то необычной, похожей на еле заметную дымку на горизонте. Вообще, он был из тех людей, кому очень к лицу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взгляд, Шао Юймин слегка смутился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тебе вообще в голову пришли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с лица улыбку и вновь уткнувшись в работу, Инь Чуань тихо произнес в наступившей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Возводить высокое должностное положение и социальный статус в ранг высшей мудрости — Разве не так думает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Юймин невольно замер, а взгляд, которым он окинул парня, неуловимо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продолжил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таких людей кто-то вроде меня — кто не умеет ни заискивать перед начальством, ни работать сверхурочно ради показухи — наверняка кажется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сказанных фраз заставила Шао Юймина несколько пересмотреть своё мнение об Инь 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секунду, 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 этом что-то есть. По правде говоря, я и сам порой удивляюсь: с каких это пор уровень эмоционального интеллекта стали измерять баллами при оценке социальной ценности человека? Честно говоря, мне не хочется принимать эти правила игры, но иногда, особенно таким людям как я, когда попадаешь в неприятности, действительно нужен кто-то, кто поможет разобраться с этим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 голос Инь Чуаня был таким тихим, будто он говорил сам с собой, — мы с вами не на одной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Шао Юймин инстинктивно подался вперед: ему очень хотелось расслышать сказанные слова, подсознательно он чувствовал их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Чуань не стал повторять, лишь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вас есть ещё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Юймин недовольно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Посижу здесь, посмотрю, как ты печешь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 не поднимая головы, бросил Инь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следовало сказать, было сказано, и Шао Юймин должен был уйти, но он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стоять, зачарованно наблюдая за тем, как Инь Чуань готовит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мог толком объяснить, почему решил остаться. Он просто испытывал удивительное умиротворение — давно забытое чувство расслабленности и душевного комфорта наполнило его изнутри. Он наблюдал за Инь Чуанем, как за ожившим миражом, не упуская ни единой мелкой детали. То, что предстало перед его глазами, растопило бы сердце даже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сродни стихотворению, ожившей масляной картине, в которую Шао Юймин погрузился с головой, незаметно даже для самого себя начиная завидовать старшему брату, о котором упоминал Инь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чувства заставили эти изящные тонкие пальцы измазаться в муке, надеть громоздкие, несоразмерные рукавицы и то и дело заглядывать в раскаленную духовку? Раньше он думал, что Инь Чуань — абсолютно бесчувственный и равнодушный ко всему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Юймин неотрывно смотрел на эти руки, почему-то вспомнив руки Мастера Маленького Фиолетового — такие же красивые, такие же прохладные и исполненные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мысле об этом таинственном мотогонщике сердце Шао Юймина невольно затрепетало, грудь окатило приятным покалыванием, и от переполнявшего его возбуждения он не удержался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водить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приподнял веки и бросил на него странный, полный невысказанного смысла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http://bllate.org/book/18662/1799477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