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с трех сторон горными вершинами, этот гольф-клуб был наделен поистине уникальным природным ландшафтом.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остаться равнодушным к здешним живописным пейзажам: куда ни кинь взгляд — повсюду пестрела сочная зелень травы, легкий ветерок овевал лицо, а в воздухе витали ароматы цветов, создавая ощущение, будто обнимаешь все синее небо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нашелся один человек, который остался абсолютно слеп к этой красоте, — и этим человеком был Шао Лихуэй. Не дожидаясь, пока они подъедут ближе, он выпрыгнул из электрокара для гольфа и, переступая через две ступеньки за раз, бросился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и Цай Чэнькэ как раз соревновались в меткости, и подошла очередь Шао Юймина делать первый удар на второй лунке.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вдалеке знакомый голос, Шао Юймин даже глазом не моргнул. Сосредоточенно целясь в лунку, он расставил ноги на ширине плеч, естественным образом обхватил клюшку руками и, убедившись, что мяч и цель находятся строго на одной линии, постепенно перенес вес тела на заднюю ногу. Затем он отвел руки назад, очертив ими плавную прямую линию, и резко взмахнул клюшкой. Движение получилось четким, слаженным, уверенным и быстрым, а после удара его тело по инерции вернулось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выверенное и стандартное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удар, Шао Юймин с довольным видом проследил за тем, как мяч катится прямо к лунке.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подошел к нему со спины, привычным движением забрал из его рук клюшку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А-Доу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усмехнулся, чуть приподнял белую бейсболку, похлопал Цай Чэнькэ по плечу и неспешным шагом направился навстречу бегущему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замахал руками Шао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выглядел как побитая собака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не… — Шао Лихуэй жалконько почесал затылок. — Брат, я виноват. Я сегодня заезжал в Цзиньган, моя девушка захотела купить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неуверенно отозвался Шао Лихуэй. Он то говорил, то замолкал, словно подбирал слова на ходу: — У его… у его семьи же сеть ресторанов, вот я и подумал… хотел предложить ему… франшизу оформить… Эй, брат, чего ты так на меня смотришь? Этот сопляк уже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обзываешь?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приходил? Разве не он тебе всё доложил? — Шао Лихуэй на пару секунд застыл, медленно осознавая происходящее, и сердце его пронзило жгучее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Шао Лихуэй уже стоял перед ним, слегка запыхавшийся. Его раскосые глаза забегали по сторонам, но на просторном поле фигуры Инь Чуаня не наблюдалось, и Шао Лихуэй мысленно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Шао Юймин снял солнцезащитные очки и окинул его тяжелым, внушающим трепет взглядом сверху вниз. — Ты же говорил, что договорился о встрече с сыном семейства Пэн насчет проекта? М? И уже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спину и прищурившись, Шао Юймин не стал спрашивать, кого именно тот назвал сопляком, а 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Лихуэй, ты снова мне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Лихуэя старший брат сейчас выглядел сущим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твоего нового помощника…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мне эта девушка, — усмехнулся Шао Юймин. — Что ты там про какого-то сопляка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забубнил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язык у этого засранца…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пристально смотрел на него через стекла солнцезащитных очков, и тон его был обманчиво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Чего ты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лицо трудно с кем-то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 — Шао Юймин сделал жест работнику клуба, подзывая того и приказывая принести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Шао Юймин слегка удивился. — Ты что, правда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Выслушай меня! — Шао Лихуэй замахал руками, пытаясь хоть как-то оправдаться. — Я ведь и вправду собирался на деловую встречу, но те люди в последний момент передумали,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Сочиняй, продолжай сочинять, — усмехнулся Шао Юймин. На его лице застыл мрачноватый вид человека, который с интересом наблюдает за грандиозной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Юймин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столкнулся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Лихуэй, запыхавшийся после столь стремительного бега,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заглянул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Шао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Лихуэя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брат! Ты же раньше вечно таскал помощника с собой, почему его-то не берешь?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связано с тем, нравится человек или нет. Столкнувшись с сотрудником, который то и дело апеллирует трудовым договором, Шао Юймин просто не знал, как отвечать на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продолжал трещать: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его пристроил Старый Цинь. Может, он профнепригоден?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тихо кашлянул, перевел взгляд на Цай Чэнькэ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он довольно деревянный, для выходов в свет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По правде говоря, даже если бы сам Инь Чуань согласился, Шао Юймин не рискнул бы его взять. Если бы во время какого-нибудь застолья он потребовал, чтобы Инь Чуань поднес гостям дежурный бокал, а тот, невзирая на обстановку, невозмутимо выдал бы фразу в духе «в трудовом договоре такого не прописано», — от этого зрелища все присутствующие точно попадали бы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уволь его немедленно, — Шао Лихуэй заумно закивал, изображая знатока жизни. — Или переведи на другую должность, пусть сидит внизу со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отвесил ему еще одну затрещину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 хвостом и не пытайся сменить тему! Проваливай отсюда, иди поучись у своего Цай-гэ чему-нибудь полезному.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Я ведь так и не поблагодарил Цай-гэ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Шао Лихуэй трусцой побежал в сторону Цай Чэнькэ.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неторопливо поплелся следом, достал телефон и на ходу принялся строчить сообщение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ей адрес и велел прислать кого-нибудь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ответила моментально: 【Хорошо, директор Шао.】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Шао Юймин добавил условие: 【Спроси, где Инь Чуань, хочу проверить его водительские навыки.】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ответила лишь спустя пять или шесть секунд: 【Директор Шао, я с ним свяжусь.】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приедет ли он — решала вовсе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был вынужден признать, хотя ему этого и не хотелось: он никак не мог найти подход к такому упрямцу, который слепо следует правилам. Чувства, которые он испытывал к Инь Чуаню, были слишком сложными — настолько сложными, что их не описать даже человеку с его уровнем образования. Ему непременно хотелось узнать, насколько же несгибаемым окажется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обманул его ожиданий: за рулем машины, приехавшей за ним, ожидаемо сидел вовсе не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предвидя такой исход, он всё равно не смог сдержать нарастающую злость. Его лицо помрачнело, а взгляд стал острее леденящего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Лихуэю даже щеки защипало от этого взгляда, и он испуганно вжался в сиденье, не смея больше встречаться с братом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положил руку на плечо Шао Юймина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еще злишься на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ничего не ответил и молча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Чуаню снова приснился сон: бабочки порхали в тусклом свете наступающей ночи. Проснулся он в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ощущалась пустота, но голова при этом была на редкость ясной. Посидев немного неподвижно, он осторожно выбрался из постели, стараясь не разбудить Линь Цжэньи, спавшего на нижней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простофиля в конце концов согласился переехать к нему в качестве соседа по комнате. В тот самый вечер, когда они ужинали с семьей невесты третьего брата, Инь Чуань при Сяо Цзе озвучил это предложение, и старший брат дал добро. На самом деле, еще когда они только выбирали двухъярусную кровать, он изначально планировал подселить к себе кого-нибудь из парней. Ци Тянь был слишком шумным, старший брат не подходил, третий женился — так что лучше всего на эту роль подходил именно Линь Цжэньи.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Наистый, милый, искренний, а главное — умеющий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Линь Цжэньи был устроен очень просто: у него имелось три главных увлечения — видеоигры, стряпня 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Инь Чуаня тронула улыбка. Спустившись сверху, он бросил взгляд на мирно спящее лицо Линь Цжэньи и автоматически протянул руку, чтобы взъерошить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донеслось тихое цоканье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не он один — Дахуан и Сяохуан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приоткрыл дверь спальни, но всё же разбудил Линь Цжэньи.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сел, протирая сонные глаза, и осоловело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Цжэньи свесил голову с кровати, засунул обе руки в темноту под матрасом и вытащил оттуда органайзер, доверху забитый всякими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старший брат сказал, что ты часто просыпаешься по ночам от голода, — зевнув, пробормотал Линь Цжэньи. — Ну… я купил тут всякой всячины, специально для тебя, бери всё,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Инь Чуаня разлилось тепло. Взгляд, которым он смотрел на Линь Цжэньи, заставил бы Ци Тяня захлебнуться от черной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 не голоден,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голосе звучала такая редкая, драгоценная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выгуляю собак, побегаю, — Инь Чуань слегка переступил с ноги на ногу на месте. — Куплю завтрак, вернемся и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Цжэньи что-то пробормотал в ответ и снова рухнул носом в подушку, мгновенно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дом деда утреннее расписание Инь Чуаня стало невероятно насыщенным: после завтрака у него оставалось еще целых двадцать минут свободного времени, и они успевали сыграть с Линь Цжэньи одну партию в PlayerUnknown’s Battlegrounds перед тем, как отправляться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получил сообщение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во всем любили порядок и показную важность; они не только боялись, что над сыном будут смеяться, но и сами жили по строгим правилам. Даже сообщения в WeChat они отправляли сыну минута в минуту, выверяя время с точностью до пяти минут от начала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【Вернись завтра вечером.】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и ясное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ответил двумя иероглифами: 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в офис, Инь Чуань столкнулся с секретарем Сюань. Она посмотрела на него с выражением лица человека, который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Чуань, тебя вызывает директор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абсолютное спокойствие, Инь Чуань поднялся на ноги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привычно принялась напутствовать 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случится — извинись, признай свою вину. Директор Шао не из тех, кто долго держит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Чуаня мелькнул чистый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чем-то недоработал по службе, я обязательно признаю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легонько толкнула его в локоть и многозначительно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поговори с директором Шао нормально. Если возникнут какие-то трудности — просто расскажи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лаконичный кабинет утопал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находился здесь уже минут десять. Поздоровался, поклонился — сделал всё, что полагалось. Однако грозный босс так и не поднял головы и даже не удосужился вымолвить элементарного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не замечает подчиненного, и при этом не отпускал его — это здорово смахивало на завуалированное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углубленно изучал коммерческий план проекта, лицо его выражало крайнюю сосредоточенность. На рабочем столе валялось множество документов, кожаных блокнотов и стояло два компьютера, создавая легкий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очевидно: шеф с головой погрузился в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тонкий карандаш, Шао Юймин что-то размашисто написал на чертеже, и в тишине раздался шуршащий звук, похожий на шепот ветра в листве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был вынужден стоять столбом под этим демонстративным наказанием уже больше получаса. Прошло еще минут пять, прежде чем Шао Юймин наконец соизволил отреагировать. Он поднял глаза, и на его лице застыло настолько фальшивое удивление, будто он только сейчас заметил постороннего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стоишь? — Шао Юймин перешел в наступление, и в его голосе звучало такое недовольство, будто Инь Чуань без спросу вломился в его вотчину.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продемонстрировал безупречно выверенную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Сюань сказала, что вы меня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Шао Юймин небрежно бросил карандаш на стол и легкомысленно обронил: — Принеси бутылку газированной воды, плесни туда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уже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Юймин, подумав секунду, постучал костяшками пальцев по полированной деревянной столешнице тыльной стороной ладони и с показным величием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Чуань плавно развернулся обратно. Чуть опустив подбородок, он встретился взглядом с Шао Юймином, поправил очки на переносице и озарил шефа всё той же безобидной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стану плевать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