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с бесстрастным выражением лица бросил телефон на кожаный пуф, согнулся пополам и принялся стягивать брюки, которые успел снять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его спиной Ци Тянь ткнул его пальцем в поясницу и со смешком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молодец, весь в нашего Чуаня, никогда брата не разочаровываешь.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подхватил черные велосипедные леггинсы и ловко натянул их на ноги. Подтянув штаны к талии, он повернулся, принялся затягивать ремень и, приподняв бровь,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разочаровывать-то?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в чем, — Ци Тянь протянул ему верх от костюма. — Ни капли не разочаровываешь. Послушать бы, с каким задором ты только что разговаривал! Я-то, когда сам на хозяина пахал, совсем достоинства не имел — являлся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перехватил одежду, быстро набросил ее на плечи, подхватил телефон и сунул в карман. Затем он схватил два шлема, протянул один Лао У 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Мудрец Ци, ты ведь вечно сидишь в интернете, неужели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слышал? — Ци Тянь озадаченно моргнул и тут же вставил: — Эй, не называй меня этим прозвищем...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Чуань полушутя-полусерьезно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Нулевые наводят порядок на рабочем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легко улыбнулся. Эта улыбка была ярче распустившихся летних роз, но в ней не таилось ни капли пошлости.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 на несколько секунд замер, а затем разразился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с ними водитель осведомился, не желают ли они чего-нибудь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вечно занятых человека вопреки ожиданиям обошлись без отмен.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— Шао Юймин со смехом обнял его за плечи, и они двинулись к входу на гоночную трассу, оживленно переговариваясь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стало еще жарче. Выбравшись из микроавтобуса, Шао Юймин тут же поморщился, лишившись спасительного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ворча, Шао Юймин сохранял на лице непринужденное и естественное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здоровьем не вышла, взяла больничный. Если так хочешь взглянуть — поезжай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Чэнькэ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двоюродный брат рано или поздно втянет тебя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просто совпадение, — Шао Юймин вдруг почувствовал легкое раздражение и продолжать эту тему не хотел. — Прошлый помощник сильно насолил Лихуэю, пришлось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Помощник-овечка, пожалуй, заслуживал звания помощника-овечки, не умеющего ходить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бросил Шао Юймин. — Мы же просто пришли посмотреть гонку, неужели ты думал, что я стану устраивать грандиозное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Цай, дождаться от тебя встречи — целое дело, — шутливо поприветствовал Шао Юймин приближающегося друга, и на душе у него сразу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скосил взгляд на лицо друга, понимая, что тот вспомнил недавнее дело: чтобы замять историю Шао Лихуэя, Цай Чэнькэ приложил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ему навстречу мужчина был молод и красив, от него исходила природная элегантность, а ростом он почти не уступал Шао Юймину. На нем был надет белый бейсбольный костюм, подчеркивающий его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порекомендовал генеральный директор Цинь. Ты так дорожишь мнением акционеров, раз согласился держать при себе зеленого новичка в качестве помощника. И с каких это пор, спрашивается, ты стал таким верным долгу чести перед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стукнулись кулаками и, закинув руки друг другу на плечи, вышли из раздевалки.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октября небо над Пекином было затянуто похожими на осколки стекла облаками, а вокруг стоял духовитый зной, словно в парилке.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встретиться с хорошим другом у бокового входа в автомобильный парк Цзиньган. Встречу назначили еще полмесяца назад, чтобы в субботу посмотреть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«рано или поздно»? — Шао Юймин не удержался от холодного фырканья. — Разве он мало хлопот доставляет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отмахнулся, заметив в толпе знакомую фигуру, и направился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вывести в свет помощника-овечку и познакомить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мягким и сдержанным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 ничего на свете не боится, кроме тебя, его старшего брата. Юймин, по правде говоря, раз уж тебе удается держать его в узде, держи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Юймин, ты что, один? — Цай Чэнькэ огляделся по сторонам, но знакомых лиц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отпарировал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мы с вами, уважаемый председатель совета директоров, позавчера вечером сидели вместе, пили чай, любовались звездами и луной, рассуждая обо всем на свете — от классической поэзии до философских истин.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Лихуэй не злой, просто до ужаса глупый, — разочарованно вздохнул Шао Юймин. — В голове у него только еда, выпивка да бабы, больше ничего. Посмотришь — каждое новое преступление совершается по чьему-то чужому наущению, а он еще по-идиотски набивается обидчикам в братья навек. Круглый отличник в стране дураков, безнадежный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без обиняков и совершенно прямолинейно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Юймин, ты должен понимать: глупость и похоть куда смертоноснее простого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взгляд Шао Юйминов потускнел. — Еще раз вляпается —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слова дошли до адресата, Цай Чэнькэ мысленно порадовался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мужчины добрались до заранее забронированной отдельной смотровой площадки. Менеджер административного центра радушно поприветствовал их, снабдил ледяными напитками и фруктами, а затем, закончив хлопоты,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раскинулся теневой навес, во рту приятно холодил ледяной лимонад, а время от времени доносилось легкое дуновение осеннего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немного остыл, надел солнцезащитные очки и с комфортом откинулся на спинку кресла в ожидании заезда.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сидел напротив и подбрасывал лед в его стакан, подливая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зрительских трибун донесся громкий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гоночной трассе и увидели выстроившуюся по диагонали у линии старта колонну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предупреждающе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Юймин,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убрал руку с затылка, скрестил руки на груди и сквозь темные линзы очков уставился прямо на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гонки?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показательные выступления, небольшое состязание. В таких заездах обычно красуются — например, показывают технику прохождения поворотов, зрелищность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выслушал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извилистой трассой грянул выстрел стартового пистолета, и гонка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мотоциклам Шао Юймин питал куда большую страсть, чем к автомобилям. Стоило раздаться выстрелу, как он невольно выпрямился, а его лицо озарилось сиянием, словно солнце в восемь-девять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трассой зазвучал сменяющий друг друга слитный гул, и свыше десятка мотоциклов пронеслись мимо с быстротой молнии. На задних трибунах стало еще шумнее: люди под палящим солнцем вовсю ликовали и прыгали от восторга. Подобные зрелища с легкостью будоражили жаждущую свободы горячую кровь — вне зависимости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признать: мотоцикл, шедший в самом головном отряде, выглядел слишком броско, выделяясь на фоне остальных красавцев-железных коней.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гладкий фиолетово-черный корпус под лучами солнца казался еще более ярким и величественным, силуэтные линии отличались резкой, утонченной индивидуальностью, а низко посаженный руль идеально гармонировал с геометрией рамы. Машина была не просто крута на вид — ее рев ласкал слух, а эхо еще долго металось в воздухе повсюду, где она проносилась.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слился с ней в абсолютной гармонии: он всем телом припал к байку, опустив спину и подавшись вперед, а скрытые за черным визором шлема глаза таили глубокую одержимость и бунтарскую, пламенную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ценное заключалось в том, что седок не жалел сил, круг за кругом выжимая из своего железного коня максимум на трассе, позволяя тому раскрыть всю свою притягательность. И эти восторженные крики с аплодисментами по праву принадлежали им двоим — байку и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заезд подошел к концу, и гонщики один за другим свернули с трека.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парней сбились в кучку и направились в тенистый уголок под трибунами. Стянув шлемы и утирая пот, они принялись оживленно болтать, покуривая сигареты и то и дело подтрунивая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Шао Юйминова их было прекрасно видно при первом же повороте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обмахивались картонками вместо вееров и, хотя слов было не разобрать, по их одухотворенным лицам мудрено было не догадаться, что они обсуждают только что завершившуюся 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вперил в них взгляд, но никого, кто бы по-настоящему его заинтересовал, так и не обнаружил, хотя сомнений не оставалось: все они состояли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проследил за его взглядом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Шао Юймин отпил воды и небрежным тоном бросил: — Чэнькэ, то, о чем я просил тебя узнать на днях —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Шайка сирот с Северо-Востока.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каких мест на Северо-Востоке?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указал на Цай Чэнькэ, а уголки его рта тронула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Земляки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улыбнувшись, кивнул Цай Чэнькэ. — Я тут кое-что разузнал: они воспитанники харбинского детского дома. Верховодит у них некий Сяо Цзе, он притащил своих братков в Пекин покорять столицу еще подростками. Сейчас у них в Паньцаюане две мастерские по ремонту. Если у тебя там есть знакомые, спроси — любой подтвердит. Они то и дело участвуют во всяких мелких заездах.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их уровень? — довольно серьезно поинтересовался Шао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сказать... чертовски хороши. Жаль, ресурсы ограничены, а популярность мотоспорта не дотягивает до автогонок, вот и не хватает спонсоров с глаз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Юймин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это намекаешь?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Помилуй, ты же сам первый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 пари, вон тот и есть Сяо Цзе, — Шао Юймин внезапно качнул подбородком в определенную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обернулся и увидел, как к кучке курящих и болтающих гонщиков присоединился еще один человек. Стоило ему появиться, как остальные тут же затушили сигареты, да и по возрасту с манерой держаться нетрудно было догадаться, что перед ними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Глазомер у тебя отменный, это он и есть, — отвел взгляд Цай Чэнькэ. — Техника у его парней неплохая, но есть еще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Юймина блеснули — он уже догадался, о ком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Восходящая звезда последних двух лет, безумно хорош, только появляется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Чэнькэ испытующе взглянул на Шао Юймина,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 из себя загадку?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знаю, — с улыбкой покачал головой Цай Чэнькэ. — Но он и впрямь круче всех и при этом держится скромнее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имени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говорю: скромнее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принял серьезный вид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 бережет этого парня пуще глаза: тот участвует только в заездах и больше ни во что не вмешивается, — не спеша выложил все, что ему удалось узнать, Цай Чэнькэ. — Происхождение втайне, и до сих пор никто, кажется, не видел его лица. Сяо Цзе зовет его между своими Сяо Ци, но что забавно — в сети многие величают его не иначе как принцесса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погладил подбородок,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Ци? И каков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 Забыл, ради кого ты здесь? — дразнящим тоном протянул Цай Чэнькэ. — Это же тот самый талантливый гонщик, чьи видео тебя так зацепили. Разве ты не ради него сегодня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упрямо отпирался: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так. Я приехал ради всей команды, я ведь человек, ценящий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заезда прошли скучно — команда Сяо Цзе на трек не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битый час выглядывал «предмет своего обожания», и в груди у него начало нарастать смутное беспокойство. Как ни крути, а ореол таинственности неизменно приковывал к себе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Цай Чэнькэ предлог насчет туалета, он поднялся на ноги и направился к административному центру в надежде попытать там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улыбнулась ему: не успел он дойти до места, как у бокового входа случайно столкнулся с тем самым заветным фиолетовым красавцем и его непобедимым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«Предмет обожания» оказался прямо перед ним, и сердце Шао Юймина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фиолетового байка уверенно восседал в седле, облаченный в ту же гоночную экипировку. Черный шлем он так и не снял, а непроницаемый темный визор черной дырой притягивал взгляды, словно обладая собственной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Юймин вперил в него долгий взгляд, медленно расплываясь в своей фирменной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фиолетового мотоцикла никак не отреагировал. Достав перчатки, он заодно крутанул ключ зажигания, явно собираясь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Упуститиь редкую возможность вживую пообщаться с героем видеороликов Шао Юймин, разумеется, не собирался. Он шагнул вперед, намереваясь рассмотреть гонщика вблизи, но перед глазами по-прежнему чернела глухая стена. Оставалось лишь догадываться о выражении лица собеседника по наитию, но почему-то — сам не зная откуда взялось это убеждение — Шао Юймин чувствовал, что за темными стеклами скрываются сумрачные, настороженные глаза. Это лишь распалило его желание завязать знакомство. Вежливо улыбнувшись,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Только что любовался твоим заездом.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фиолетового байка чуть качнул головой и, храня золотое молчание, неторопливо натянул перчатки. Затем он обеими руками вцепился в руль и нажал кнопку электростартера.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падая духом, Шао Юймин продолжил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Я знаю твою команду, вы же базируетесь где-то в Паньцаюане,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и высокомерный владелец фиолетового мотоцикла по-прежнему не проронил ни звука, лишь слегка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разорвал оглушительный рев мотора — от одного этого звука у любого мужчины потекли бы слюнки, против такой мощи мало кто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стал исключением и пребывающий в хорошем расположении духа Шао Юймин. Однако прежде чем он успел хоть как-то отреагировать, высокомерный хозяин фиолетового байка отпустил ручку газа, и машина сорвалась с места, промчавшись мимо него подобно порыву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прямого столкновения и не произошло, от неожиданности Шао Юймин инстинктивно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проводив взглядом уносящийся мотоцикл, он почувствовал, как в глазах заплескался опасный, угольно-холодный огонь. Это был уже второй раз за день, когда его проигнорировали и отвергли. Человек, к которому с детства все относились с трепетом, никак не мог смириться с тем, что кто-то смеет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мотоцикла окончательно растворился вдалеке, гнев в его глазах понемногу угас. Спустя мгновение на смену раздражению пришло странное, острое возбуждение, и с его губ сорвался восхищенный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http://bllate.org/book/18662/1799453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