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на двадцать втором этаже так и не появился. Секретарь Сюань разложила по порядку кое-какие документы и вышла из своего отдельного кабинета, держа в руках ультратонкий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всё ещё сидел, уткнувшись носом в учёбу, и вид у него был крайне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улыбнулась, подошла к нему и положила на стол стопку документов вместе с двумя прозрачными органайзерами.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поднял голову, и его растерянный вид напоминал человека, заблудившегося в незнакомом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ответила: — Инь Чуань, приехал генеральный директор Шао, я сейчас иду на совещание в корпус Б. Эти документы касаются маркетинговых исследований — выкрои время, просмотри их и составь собственный аналитический прогноз. А ещё вот эти две коробочки с визитками: мне нужно, чтобы ты помог мне побыстрее их разобрать и создать специальную резервную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полные доверху коробки визиток, Инь Чуань продемонстрировал удивление, подобающее новичку: 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помочь мне с фильтрацией: должности ниже руководителя группы и компании с окончанием в названии на «Акционерное общество с ограниченной ответственностью» — уничтожить все до единой, а остальное — занести в базу данных и тоже уничтожить. — Секретарь Сюань всё ещё воспринимала его как ребёнка, временно поручив ему заняться всякой мелочёвкой. — Сейчас я иду на совещание к генеральному директору Шао, оно может затянуться. Если возникнут какие-то вопросы, сходи к Сяо Сяну с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весьма многозначительный взгляд — словно она любовалась потрясающим букетом цветов, который использовала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секретарь Сюань усмехнулась: — Ладно, работай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иного выхода, секретарь Сюань с улыбкой отказалась: — Не нужно, записывающих и так хватает. Твоя главная задача сейчас — как можно быстрее освоить деятельность компании, а также личные привычки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часа Инь Чуань блестяще справился с порученной работой. Сортировка визиток и тому подобное — дело пустяковое, само собой разумеющееся, можно было просто отправить файл на компьютере, но вот две аккуратно составленные экономические прогнозы и маркетинговые анализы, лежавшие перед ней, секретарь Сюань никак не ожидала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к секретарю и Инь Чуаню всё ближе, его фигура была озарена осенним солнцем, а теплая золотисто-медовая кожа казалась сияющей. Не сводя глаз с дороги, он уверенно направлялся прямо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приподняла подбородок, встречаясь взглядом с Инь Чуанем, и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вовремя остановился и послушно кивнул: — Хорошо, секретарь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этот его приёмчик с такими деловыми и прожженными женщинами, как секретарь Сюань, и впрямь не возымел особого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Инь Чуань. — Тон похвалы секретаря Сюань был лишён преувеличения, а взгляд, которым она окинула Инь Чуаня, был полон лёгкого одобрения и даже некоторого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собрание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поднялся следом и, сделав вид, будто интересуется невзначай, расспросил: — Секретарь Сюань, что же это за совещание такое, раз оно продлится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непринуждённым тоном бросил: — Поближе к делу. — С этими словами, занеся левую ногу в кабинет, он мимоходом бросил взгляд в сторону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совершенно естественно завязала разговор: — Директор Шао, на вечер у нас запланирована встреча с начальником Лю по поводу тендерного проекта в новом районе Шуньи. Как думаете, забронировать отдельный кабинет в клубе группы или лучше в резиденции князя Цзюньвана?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Инь Чуаня дважды трепетали, а в глазах зажёгся мягкий, чистый свет: — Секретарь Сюань, можно мне поехать с вами? Я могу вести протокол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высшие руководители группы будут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лучше понимала прежнее безумное поведение председателя — это действительно был материал, из которого можно вылепить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и Инь Чуань одновременно повернули головы на звук: из лифта для председателя появилась высокая фигура Шао Юймина. Рука в кармане, на лице — бесстрастное выражение, по которому трудно было разгадать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за столь короткое время собрать и проанализировать огромный массив рыночных данных, да ещё и оформить всё настолько грамотно и профессионально — проницательно и осмотрительно, — совсем не походило на новичка-стажёра. Ей поневоле оставалось только заподозрить: уж не умеет ли Инь Чуань гадать? Подготовиться всего за день — возможно, он всю прошлую ночь просидел за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 ком-то подумать, как он тут же появлялся: у лифта раздался едва слышный звонкий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их знакомства было слишком коротким, и ни один из них не мог до конца разгадать мысли другого, из-за чего между ними повисла странная, мимолётная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лишь улыбнулась без слов, развернулась, и её туфли на высоких каблуках застучали каблучками — цок-цок-цок —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работал с поразительной эффективностью, чем искренне поразил вернувшуюся с совещания секретаря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стоял вытянувшись в струнку, а когда та вошла, он повернулся и направился в чайную комнату, сообразительно принявшись заваривать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просторном кабинете генерального директора Шао Юймин сидел, а секретарь стояла — по всей комнате разносился спокойный и плавный голос секретарца, докладывавшего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полулежал на диване, непринужденно закинув ногу на ногу; пиджак он снял сразу по возвращении и теперь даже не помнил, куда дел, оставшись в одной тёмно-лиловой рубашке, придававшей ему зрелый и благородный вид. При этом поза и выражение лица напоминали какого-нибудь старожила из пекинского хутуна: одна рука покоилась на подлокотнике дивана, а другая зависла у самого уха — он ковырялся в ухе ватной палочкой. Черт знает что с ним в последнее время творилось: внутри ушей постоянно зудело и звенело, и даже помощь профессионального массажиста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без устали вещала уже добрую половину дня, прежде чем он соизволил предложить ей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опустилась на стул рядом с диваном и с невозмутимым видом продолжила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ещё немного, Шао Юймин бросил ватную палочку в ближайшую пепельницу и без всякого предупреждения выдал фразу, абсолютно не связанную с тем, о чём докладывала секретарь: — Как там тот парень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Инь Чуане? — После всего двух дней знакомства секретарь ещё больше укрепилась в своём первоначальном хорошем впечатлении об Инь Чуане, и при упоминании его имени её глаза засияли. — Не зря он — отличник, которого порекомендовал директор Цинь, на вид очень хорош. — Как раз кстати у секретаря оказались те самые два документа, только что сданные Инь Чуанем. Она положила их себе на колени и расплылась в умилительной улыбке. — Вот экономический анализ и прогноз, который он составил. Сразу видно, что в профессиональных знаниях сомневаться не приходится.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просмотрел слишком много подобных материалов и ни капли их не ценил, лишь лениво кивнул подбородком: — Положи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опустила документы и замерла в тишине, осторожно наблюдая за шефом в ожидании новых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поинтересовался: — Что насчет разговора? Расторопный?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заколебалась и ответила: — Пока трудно судить об этой стороне его способностей, сегодня ведь его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 неопределённым выражением, будто отбывая номер, произнёс Шао Юймин. — Возьми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уже всё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ни капли не сомневался в способностях своего секретаря. Он довольно хмыкнул и машинально принялся шарить глазами по журнальному столику в поисках чего-нибудь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секретарь тут же развернула корпус к дверям, но прежде чем она успела раскрыть рот, в проёме появилась фигура Инь Чуаня, вовремя принесшего две чашки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— Секретарь избавила его от необходимости стучать и взглядом велела поскорее подать кофе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без спешки поставил кофе перед руководством, бросил Шао Юймину «Добрый день, директор Шао» и не забыл озарить его наивной,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испускающий пар кофе, Шао Юймин тут же передумал что-либо пить — сделай он хоть глоток, пищеводу пришёл бы конец. Он усмехнулся, поднял глаза на Инь Чуаня и спросил: — Привык к первому рабочему 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прижал поднос к груди, стоя с выправкой лучшей, чем у любого официанта, и кивнул ему: 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смерил взглядом сшитый по фигуре костюм парня и расплылся в довольной улыбке человека, которого озарило что-то прекрасное: — Костюм у тебя отменный. Вкус хороший, очень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 помогла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выражения лиц Шао Юймина и секретаря Сюань на мгновение замерли — они словно услышали инопланетную речь. Лишь Инь Чуань сохранял неизменную юношескую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хмыкнул, опустил голову, стряхнул незаметную соринку с брюк и бросил: — Ладно,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Шао, если понадоблюсь,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поклонился как положено, прижал поднос к груди и чётким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Шао Юймина стала ещё шире. Он подался вперёд, широко расставив ноги, уперся локтями в колени и заглянул в чашку, проверяя, не остыл 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— очень хорош? — Он кивнул в сторону двери, глядя на узор из пенки в чашке кофе. Вопрос был задан секретарю, и по тону болтовни невозможно было понять, в гневе он или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спешно произнесла: — Директор Шао, Инь Чуань впервые вышел на работу, я обучу его некоторым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 учить, — указал Шао Юймин на кофе с улыбкой. — Посмотри, какое у этого кофе лицо! И неважно, можно ли его пить — на вид любо-дорого, даже в рот не попадет, а на душе уже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 смысл. — Секретарь с загадочной улыбкой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Шао Юймин внезапно сменил тон, 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страшно само «но», как это внезапное «но». Секретарь Сюань тут же выпрямилась на диване,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взял кофе, подул на него, отпил глоток и задумчиво произнёс: — Пить всё-таки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опустила голову, не зная, что и сказать. Ей было тридцать три года, она была на несколько лет старше сидевшего перед ней начальника, и проработав рядом с Шао Юймином четыре года, она всё ещё не могла постичь его изменчивый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статус Инь Чуаня оставался туманным, а фраза «кофе всё-таки надо пить» могла означать как недовольство качеством обслуживания со стороны Инь Чуаня, так и особый интерес к этому смазливому пареньку. Секретарь Сюань пока не могла ничего утверждать наверняка; переспрашивать она не смела и не могла, оставалось лишь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Инь Чуань вышел из корпуса А и отыскал в тихом местечке у центрального фонтана возможность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Пятый еще до окончания рабочего дня принялся засыпать его сообщениями в WeChat, справляясь, свободен ли он и не хочет ли созвониться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тут же набрал его напрямую — столь божественной внешностью разбрасываться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муха тебя укусила, столько времени отвечал! — донесся до него пулемётной ротой голос Ци Тяня. — Разве ты не должен был освободиться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ответил: — У меня характер работы другой, подписал контракт на испытательный срок,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протянул Ци Тянь. — Ну и как, когда освободишься? Можешь ведь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— неторопливо пояснил Инь Чуань. — Через пару дней я сам заведу об этом речь, чтобы они ничего не заподозрили. Не хочу тратить время на пустые препирательства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подождём тебя ещё немного, — Ци Тянь уже собирался бросить трубку, но спохватился и предупредил: — Ты там даты не забывай, у нас скоро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пятый брат,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сколько времени я уже не слышал, как ты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счёл его болтовню слишком утомительной и повесил трубку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Старому Пятому смайлик с улыбкой в WeChat, на что тот прислал в ответ изрыгающую пламя рожицу. Не удержавшись от улыбки, Инь Чуань убрал телефон в рюкзак и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как раз вовремя из корпуса А хлынула толпа руководства Группы Жуйшэн.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обладатель высшей власти, председатель и генеральный директор Шао Юймин, рядом с ним — несколько акционеров и директоров дочерних компаний, а позади, в окружении сопровождающих, шествовала секретарь Сюань. Все они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отступил на два шага назад, прячась в тени раскидистого дерева, стараясь держаться как можно менее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задерживался на лице Шао Юймина слишком долго — вместо этого он переметнулся на самого молодого мужчину, шедшего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были чуть удлинённые волосы, достаточные для того, чтобы заплести хвостик. Причёска выглядела нелепо, но напротив — весьма свежо. Светло-коричневый повседневный костюм резко выделял его среди толпы мужчин среднего возраста, а на слегка утончённом лице читался неуместный налёт легкомыслия. Засунув руки в карманы брюк, он лениво плёлся в хвосте толпы, спускаясь по ступеням. Тонкие бледно-розовые губы были недовольно поджаты, а вид у него был такой обиженный, словно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наблюдал за ним очень внимательно, у него даже возникло желание сделать пару шагов вперед, чтобы рассмотреть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того парня резко изменилось, и следы лени мгновенно испарились: шдший впереди Шао Юймин остановился возле служебного автомобиля и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подбежал трусцой, сияя детской улыбкой. Во взгляде, устремленном на Шао Юймина, читались глубокое обожание, доверие и даже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взъерошил ему волосы, велел первому садиться в машину, а сам попрощался с акционерами.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этого человека скрылся в салоне машины, Инь Чуань направился к главным воротам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