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ранним утром Инь Чуань покинул дом — в первый день собеседования, разумеется, нельзя было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в Пекине был его любимым временем года: не было ни палящей летней жары, ни зимней стужи. Утром чувствовалась небольшая разница температур, поэтому под низ у него была надета мятно-зеленая футболка с круглым вырезом, поверх которой накинута свободная небесно-голубая рубашка, а снизу — кремовые шорты с карманами. Волосы он немного укоротил, выглядя при этом предельно свежо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он подобрал по требованию матери. Из-за такой мелочи родители битый час осторожно советовались друг с другом. В конце концов мать постучала к нему в комнату, выбирая одежду и приговаривая что-то вроде: Собеседование — это же не на работу выходить, в костюме будет слишком старомодно, лучше одеться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матери имелось неплохое чувство стиля, так что с самого детства ей удавалось избегать ситуаций, когда он выглядел в одежде нелепо, словно шут на арене. Да и сам он прекрасно понимал: его родители боялись насмешек со стороны окружающих куда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Чуаня были права, но машины он не покупал — отец сказал подумать об этом только после окончания университета. Чтобы не застрять в пробках, он решил поехать на метро в самое сердце района Ванцзин — в обособленную зону, принадлежащую штаб-квартире Группы Жуйшэн.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он перешагнул через впечатляющие главные ворота группы компаний. Следуя указаниям охраны, он миновал зеленую зону и центральный фонтан корпорации, заметил припаркованные у вымощенной кирпичом дороги спорткары — баснословно дорогие, но явно нелюбимые своими хозяевами: они настолько впали в немилость, что даже уборщики ленились их протирать, — после чего вовремя появился у здания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Чуаня встретил топ-менеджер компании, секретарь, неотлучно находившийся при председателе. Парень даже немного удивился: он никак не ожидал, что у него будет такой высокий старт — с самого начала попасть к человеку, стоящему за правым плечом главы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же при виде его изумилась еще сильнее, даже не попытавшись этого скрыть. Она во все глаза долго и пристально разглядывала юношу, и свет в ее взгляде становился все ярче — возможно, она не ожидала, что вживую он окажется еще красивее, чем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Женщина-секретарь, молодая и эрудированная, обладала располагающей к себе улыбкой. Она протянула руку, чтобы поприветствовать Инь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Инь Чуань. Я секретарь генерального директора Шао, можешь называть меня сестрой Лин или секретарем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по-прежнему молчал, лишь кивнул, а улыбка на его губах стала еще более застенчивой, безмолвно выражая благодарность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Сюань приняла это за попытку изо всех сил скрыть волнение и по-доброму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 любит людей общительных и веселых, но не выносит болтунов, которые умеют только льстить. Во всем ценится чувство меры — это ему по душе больше всего, — секретарь, говоря это, наблюдала за выражением лица Инь Чуаня. — Хоть он и управляет всей Группой Жуйшэн, с ним не так уж сложно ладить, и он точно не станет намеренно кому-то палки в колеса вставлять. В общем и целом, он человек без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Шао. — Секретарь Сюань произнесла это очень мягким голосом, словно стремясь напомнить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с высоты гор мелькают остальные вершины. Инь Чуань всматривался в тонированное стекло: по дороге к месту назначения открывался практически панорамный вид на весь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 этому, перед ним должен был предстать начальник, который с малых лет привык сорить деньгами, а потому давно утратил интерес к материальным благам.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всё поняла и отступила на два шага назад, собираясь уйти. Перед выходом она не забыла бросить на Инь Чуаня ободряющий взгляд, давая понять, чтобы он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Сюань посмотрела на высокого парня, который был на полголовы выше ее даже на каблуках. Она просто не могла спокойно выносить, когда юноша с такой внешностью улыбался ей. Первое впечатление оказалось потрясающим, и в глубине души у нее мгновенно взыграли материнские чувства. Она не удержалась, протянула руку, коснулась руки Инь Чуаня и успокаивающе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довольно непринужденный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секретарь Сюань, — Инь Чуань пожал женщине руку, и на его лице расцвела теплая, чистая улыбка, способная мгновенно растопить любую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держался невозмутимо, с легкой улыбкой в уголках губ,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остались только Инь Чуань и говоривший по телефону мужчина. Поскольку содержание беседы было лишено всякого смысла — сплошная болтовня с приятелями на отвлеченные темы, — Инь Чуань немного переключил внимание, желая взглянуть на мир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председателя находился в самом глубу помещения, обе створки массивных дверей были гостеприимво распахнуты. Секретарь символически постучала три раза и провела Инь Чуаня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Инь Чуаня, ему удалось заметить лишь белые манжеты мужчины, скрывающиеся под рубашкой очертания мускулов предплечий, брендовые часы на запястье и густые волосы с каштановым отливом, переливающиеся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не менял позы, лишь поднял одну руку, сделав простой жест, и продолжил говорить по телефону тем же ровным,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поистине просторно. Стиль — минималистичный, украшений до смешного мало: лишь книжный шкаф во всю стену, массивный темный письменный стол, а недалеко от окна — ряд кожаных диванов. Помимо этих необходимых вещей, оживлял убранство кабинета разве что ярко-синий ковер под диванами.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начальник, которого Инь Чуань счел непринужденным, и впрямь вел себя более чем свободно: сейчас он сидел в кресле спиной к нему и секретарю, лицом к встроенному в стену книжному шкафу, и с кем-то разговаривал. Закинув ногу на ногу, он устроился чрезвычайно вальяжно и расслаблено, а говорил негромко, не спеша, чеканя слова с легким оттенком пресыщенности.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Шао, о котором говорила секретарь, носил полное имя Шао Юймин. Будучи председателем совета директоров Группы Жуйшэн, он как раз достиг возраста тридцати лет — рубежа, когда мужчина должен твердо стоять на ногах. Умный, способный, богатый, с сильными связями и личным обаянием, он обожал заводить знакомства с привлекательными людьми, а слухи о его романах сменяли друг друга с такой скоростью, что желтой прессе приходилось отбирать сплетни через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Сюань мгновенно пришла в прекрасное расположение духа. Ей было трудно отвести от него взгляд, и, поднимаясь с ним на лифте наверх, она без всякого стеснения разглядывала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порекомендовал генеральный директор Цинь, ты — круглый отличник из Жэньда, специалист по теоретической экономике. Твое резюме великолепно, и директор Шао пожелал увидеть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было не разглядеть, но Инь Чуань вовсе не чувствовал себя чужим рядом с этим молчащим пока человеком. В его памяти невольно всплыл облик мужчины — в конце концов, он потратил целый вечер на заучивание материалов о группе компаний. Информация о председателе была главным экзаменационным билетом, и он изучил всё, что смог раздобыть в пределах своих возможностей, включая всевозможные пикантные сплетни об этой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Улыбка Инь Чуаня стала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из вестибюля на специальном лифте председателя прямо на двадцать второй этаж, в тихий и роскошный сектор, предназначенный исключительно для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подобную обстановку, Инь Чуань то и дело погружался в ощущение нереальности происходящего, словно пересек бескрайние, бурные просторы необузданной свободы, подгоняемый бунтарским любопытством: какого цвета было бы красное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какое-то время смотрел в окно, как вдруг остро почувствовал, как на него устремился чей-то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с глубоким, темным взором, казалось, способным проникать в самую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и эта пауза длилась так долго, будто кто-то успел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неизвестно когда развернул кресло и теперь сидел лицом к Инь Чуаню. Сменив позу, он слегка расставил ноги, опершись локтями о стол: в одной руке был телефон, другая небрежно листала резюме, но глаза при этом неотрывно следили за Инь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босс явно не собирался вешать трубку. Раз уж выдалась свободная минута, пока собеседник, разделяя внимание на две вещи, разглядывал его, Инь Чуань тоже мысленно сопоставлял реального человека с информацией из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тот выглядел гораздо лучше, чем на фотографии. Возможно, дело было в иной прическе или в том, что на Шао Юймине сейчас была лишь рубашка без пиджака, но выглядел он моложе своих лет. Черты лица оказались тоньше и выразительнее, чем на снимке, настоящие глаза — еще глубже и ярче, а губы умеренной полноты едва заметно приподняты в уголках. Улыбка на его губах вовсе не казалась такой прожженной и умудренной опытом,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собой, писаный красавец, со своей неповторимой изюминкой — такую красоту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было первое впечатление Инь Чуаня при встрече с Шао Юймином.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Инь Чуань разделил общее мнение: нечасто доведется увидеть столь молодого и при этом чертовски привлекательного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пять, прежде чем Шао Юймин наконец бросил человеку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пока так,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пустую болтовню, Шао Юймин швырнул телефон на стол, сначала пробежал глазами лежавшее перед ним резюме, а затем поднял взгляд и внимательно всмотрелся в 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Чуань, как и положено соискателю, вежливо заговорил первым, и его чистый, приятный голос разнесся по пустому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Шао, меня зовут 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равнодушно усмехнулся и опустил руку ладонью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не колеблясь, сноровкой солдата, выполняющего приказ, снял очки, пару раз медленно моргнул и несколько растерянно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поднялся из-за стола и неторопливо шагнул к Инь Чуаню, чтобы вблизи рассмотреть этого без пяти минут выпускника ростом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мешавших очков это лицо оказалось просто безупречным — слова превосходный было мало, чтобы его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Юймину доводилось видеть немало красавцев и красавиц — как с азиатской внешностью, так и с глубокими европейскими чертами, но такого, как Инь Чуань, он встретил впервые. Хоть тритцать шестьдесят градусов осматривай: создавалось ощущение безупречности вплоть до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добрые, сияющие подобно луне прекрасные глаза Инь Чуаня, он сам не заметил, как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послушно указал на правый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восемьдесят, — его тонкий, изящный, словно стебель лилии палец переместился на левый. 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ну это еще терпимо, — неопределенно обронил Шао Юймин и повернулся, чтобы вернуться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сесть, он услышал, как Инь 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Шао Юймин удивленно приподнял бровь. Он еще не успел высказаться до конца, а этот парень уже перекрыл ему путь к дальнейшим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Чуаня появилось привычное выражение испуганного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Непривычно, начинается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Шао Юймин с улыбкой медленно кивнул, приняв вид человека, с которым легко найти общий язык. — Тогда надень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вновь водрузил очки на переносицу, тонкие губы слегка сжались, и от него повеяло еще большей послушностью,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Юймину показалось, будто он видит заблудившуюся маленькую овечку, которая бессмысленно стоит на склоне холма и смотрит на искусно сплетенную им ловушку, готовую вот-вот захлопнуться в клетке судьбы. И к тому же овечка была чертовски хорошенькой.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зайди, — бросил Шао Юймин в сторону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Сюань все это время дежурила снаружи. Услышав его голос, она быстрым и четким шагом на каблуках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подобрал со стола телефон и, вновь погрузившись в прежнее состояние пресыщенности, откинулся спиной на кожаную спинку кресла. Не поднимая головы,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он мой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смогла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Юймин лениво приподнял веки, выражая легкое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сейчас же отведу его оформить прием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Сюань с важным видом приняла приказ, затем повернулась к Инь Чуаню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последовал за секретарем из кабинета. В отражении стеклянной перегородки он увидел, как Шао Юймин закрыл глаза и приложил руку ко лбу, словно собираясь вздремнуть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покинули этаж, принадлежавший исключительно председателю, секретарь Сюань заговорила с Инь Чуанем, легко похлопав его по плечу и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знала, что у тебя получится. Стоило прийти — и сразу в личные ассистенты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Удостоившийся похвалы Инь Чуань продемонстрировал застенчивость новобрачной: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Дерзай, работа рядом с директором Шао позволит тебе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Чуаня мелькнула темная искорка, и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 круг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решив, что он нервничает и боится, секретарь Сюань изо всех сил постаралась разрядить обстановку. — Не переживай, директора Шао ты уже видел, он не станет тебя тиранить. Сперва я отведу тебя в кадры, переговорим там. Ты стажер, так что твой график наверняка будет отличаться от расписания постоянных сотрудников, все детали тебе объяснит директор отдела. Ну а что касается всего остального — если возникнут какие-то трудности, в любой момент обращайся ко мне,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нравится здешняя рабочая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http://bllate.org/book/18662/1799445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