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наколенники, Вэй Цзи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встаньте, пройдитесь, проверьте, крепко ли завязано.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развязались на глазах у всех сановников, случилась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сделал пару шагов, даже взмахнул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вскоре придется идти оплакивать старую каргу, Цзян Янь почувствовал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я взойду на престол, то непременно отменю этот архаичный обычай, чтобы все эти причастные и непричастные не выстраивались в сплошные ряды коленопреклоненных.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вдовствующей императрицы сановники и их домочадцы обязаны были три дня стоять на коленях у гроба во дворецкой усыпальнице, а также носить белые одежды траура в течение двадцати дней. В этот период строго запрещалось есть мясо, пить вино и устраивать веселье в поместьях.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еще можно стерпеть, но трехдневное стояние на коленях стоило многим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брякнул это не задумываясь, а у Вэй Цзи от услышанного выступил холодный пот — он в ужасе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Цзян Янь тоже понял, что сболтнул лишнего. И вовсе не потому, что заикнулся о собственном восшествии на престол, а потому, что его вступление на трон означало бы уход из жизни его венценосного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Цзян Яня как наследника престола было непоколебимо не только потому, что у императора был всего один сын, но и потому, что сначала они были отцом и сыном, а уж потом — монархом и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наследник Цзян Янь проявил мудрость, гуманность и справедливость, заслужив любовь народа и чиновников, больше всех на свете радовался бы именно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поженились в юности и рука об руку прошли через десяток с лишним лет, сохранив глубокие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болезнь Вэй Цзи выглядела убедительнее, во второй половине дня заглянул придворный лекарь —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Вэй, вам нужно поскорее поправляться. Если Ваше Высочество вернется и застанет вас в таком виде, боюсь, он нас всех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остался крайне недоволен и запретил кому-либо докучать Вэй Цзи заботой, особенно привлекательным служанкам 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уже отвык от того, чтобы кто-то так тщательно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робел по природе, и стоило ему совершить что-то тайком, как краска тут же заливала его лицо. Лежа на постели, он чувствовал, как пылают щеки, сердце колотилось, словно заведенное, а руки дрожали, точно он просеивал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болезнь была ненастоящей, но с приходом лекаря Вэй Цзи и впрямь занемог —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мысли Вэй Цзи, Цзян Янь не дал ему возможности объясниться, молча набросил верхние одежды, запахнул плащ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Вэй Цзи вернулся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створки спальни заперли снаружи на замок, оставляя Вэй Цзи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маленького евнуха пиалу, Цзинь Фужуй принялся ухаживать за Вэй Цзи, зачерпывая ложкой горький отвар и поднося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кашель, Вэй Цзи придерживая рукой край кровати, кое-как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себя, евнух,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сникшего и поникшего от жара Вэй Цзи, Цзинь Фужуй весь изошелся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расспрашивал обо всем предельно подробно. Вэй Цзи ничего не понимал, но исправно отвечал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взглянув на лицо Цзян Яня, Вэй Цзи подумал, что он и так пробыл в Восточном дворец слишком долго и не может вечно притворяться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уговаривал Вэй Цзи через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желает вам добра. В комнате есть чай, сладости, а также серебряные жаровни и ночной горшок. Проголодаетесь, захотите пить, замерзнете или вспотеете — обустраивайтесь тут сами, а чего будет не хватать,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понятия не имел, чем ему насолили смазливые служанки и слуги, и решил, будто Цзян Янь опасается, что он погрязнет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мудрого и просвещенного отца, добрую и любящую мать, а также старшую сестру, которая души в нем не чаяла, Цзян Янь и сам вырос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маркиза у Вэй Цзи тоже было немало прислуги, но чуть больше года назад Цзян Янь вдруг поинтересовался, сколько у него в покоях горничных, какого они возраста, сколько лет прослужили в поместье и как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всегда проявлял милосердие: в такие сильные снегопады слугам положено было возводить навесы, чтобы сановники не мерзли на улице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Вэй Цзи, Цзян Янь с досадой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 слова. Но ты — на дворе метет, сиди себе в Восточном дворец и носа никуда не высовывай.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Мэн-цзы говорил: когда Небо собирается возложить на человека великую миссию, оно прежде испытывает его сердце и волю, изнуряет его мышцы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— дело суровое и скучное, а сытая жизнь в тепличных условиях лишь расхолаживает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 сам чувствовал, что с тех пор, как стал компаньоном по учебе Цзян Яня, его жизнь в Поместье маркиза стала слишком беззаботной, а это шло во вред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до того, как он стал доверенным лицом Цзян Яня, он дни и ночи напролет грыз гранит науки, едва ли не привязывая волосы к балке и не вонзая шило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 боевым искусствам у него не было способностей и отец не жаловал его вниманием, в случае, если бы младший брат в семье проявил себя как янгань, по законам Дайюна титул маркиза отошел бы именно янганю.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 оставалась лишь одна дорога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находиться в Поместье маркиза, да и в Восточном дворец его вытеснял Фан Цзиньань, так что, кроме как за книги, ухватиться было больше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подсказки Цзян Яня Вэй Цзи вспомнил о собственных клятвах сдать императорские экзамены, и его словно озарило свыше. К нему вернулся прежний азарт и боевой дух, и он оставил при себе лишь одного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Цзян Янь запретил Вэй Цзи держать рядом красивых людей вовсе не из-за этого: накануне в книгохранилище он случайно услышал, как Фан Цзиньань хвастался наложницей, которую пристроила ему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юных наследников завидовали ему черной завистью, но из-за строгой домашней дисциплины могли лишь слушать чужие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просто излишне осторожен. По мне так любое дело делается людьми: стоит лишь сблизиться с девчонкой из своих покоев, как половина дела уже в шляпе. А вторая половина — упираться до последнего, что попутал бес. Даже если получишь пару палок по спине, ради такого блаженства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Цзян Янь разъярился и с размаху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наследника с лицом темнее тучи, все трое испуганно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Цзян Янь ворочался всю ночь и не сомкнул глаз, а на следующий день издал запрет для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заблуждался до самого сегодняшнего дня, свято веря, что тогда Цзян Янь просто давал ему мудрый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Вэй Цзи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жар усилился, и Цзинь Фужуй, шепча молитвы Будде, то и дело поил его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простой визит лекаря обернется такими последствиями?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родных краях это называлось испугом от жара — когда из-за пережитого потрясения поднимается и не спадает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от такого страдали младенцы до года: испугавшись какой-нибудь нечисти, они среди ночи сгорали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Вэй Цзи было затуманено: из целой пиалы он осилил едва ли половину, а остальное тут же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снял с лба Вэй Цзи влажное полотенце и велел стоявшему позади маленькому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принеси прохладную тряпицу. Если к возвращению Вашего Высочества маленький господин Вэй не сбросит жар, нам всем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робко пискнул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бушевала метель. Опасаясь, что Вэй Цзи и впрямь до смерти перепугался, Цзинь Фужуй приказал повесить у входа в передние покои шестигранные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трепал их, и они звенели звонко и резко, словно лязг доспехов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такую зимнюю ночь Цзян Янь вдруг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слишком сильно, и император из милосердия повелел скорбящим сановникам вместе с семьями возвращаться по домам, освободив даже прислугу от ночного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Вэй Цзи в Восточном дворец, Цзян Янь упрямо решил пробиваться сквозь буран.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Сугробы уже достигали дюйма в толщину. Цзян Янь шагнул в заснеженный двор и вошел в спальню: его высокие сапоги насквозь промокли, а плащ покрылся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Жуйфу про себя взвыл от отчаяния, но бросился навстречу и с трепетом доложил о том, что у Вэй Цзи не спадает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Яня посуровело, он широким шагом пересек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лежал на постели, раскрасневшись от жара, в полном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плащ, Цзян Янь присел на край кровати и приложил ледяную ладонь к пылающему лбу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давали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Жуйфу почтительно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поили, но маленький господин Вэй проглотил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раскрасневшиеся от жара шею и мочки ушей Вэй Цзи, Цзян Янь повернулся 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принесите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Жуйфу бросил взгляд на стоявшего рядом евнуха, и тот мгновенно сообразил, выскользнув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евнух ходил за вином, Цзинь Жуйфу протянул Цзян Яню смоченное холодной водой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прикладывал его маленькому господину Вэй, ему вроде бы стало легче — по крайней мере, брови не так сильно хмурит.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полотенце, Цзян Янь положил его на лоб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хлопот — то с холодными компрессами, то с растиранием вином — Вэй Цзи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Жуйфу сложил руки в молитвенном жесте, возблагодарив небеса: наконец-то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еще ничего не понимал, голова была тяжелой и чугунной. Смыкая пересохшие губы, он увидел у постели Цзян Яня и решил, что это ему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протянул руку — от прохладного прикосновения Вэй Цзи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— Цзян Янь убрал руку и принялся отчитывать его: — Разве ты не говорил, что здоров? Разве не рвался во дворец дежурить у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Соображал Вэй Цзи сейчас с трудом: губы Цзян Яня шевелились, но до его затуманенного разума смысл слов не доходил.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 Чжэн дала Цзян Яню прозвище Всегдаправ, стоило ему улучить чужую оплошность, как он вцеплялся мертвой хваткой и не уступал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Цзян Янь не стал добивать Вэй Цзи за его «ошибки», и тысяча слов свелась к одной-единственной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будешь 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услышал лишь ее и едва слышно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всегда слушался Цзян Яня. И в этот раз не то чтобы ослушался — просто боялся, что его пребывание в Восточном дворец в дни траура по вдовствующей императрице навлечет на Цзян Яня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 Вэй Цзи только спала, сил было мало, и он снова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было тревожно: разум вроде бы бодрствовал, но веки не открывались, а вокруг то и дело кто-то ходил, подсовывая ему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воду, то горькое лекарство, то ощущал он легкое, едва уловимое касание, словно чужое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 очнулся в следующий раз, за окном вовсю заливало белым дневным светом, метель унялась, обнажив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Вэй Цзи увидел прижавшегося к его плечу красивого юношу. Тот спал с закрытыми глазами, густые ресницы отбрасывали на веки изящную тень, а тонкие губы влажно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 пропустило удар, и он попытался чуть отодвинуть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нахмурился, перевернулся и прижался к Вэй Цзи еще ближе. Его подбородок устроился на чужом плече, и он, должно быть, во сне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боялся даже дышать, наблюдая, как Цзян Янь ерзает рядом, пока наконец не устроился поудобнее, после чего его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Цзян Янь погрузится в глубокий сон, Вэй Цзи затаил дыхание, приподнял голову и стал понемногу отползать назад, пытаясь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Цзян Янь проснулся. Разлепив недовольные веки, он нос к носу столкнулся с ошеломленным взглядом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глазами, оба увидели в них одинаковый испуг — ни один из них не ожидал проснуться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перешел в наступление первым. С наигранным возмущением отпрянув назад, он закутался в одеяло так, что видны были одни глаза, и набросился на 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это тут ко мне прижимался?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Вэй Цзи заплыл туманом, и он машинально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слуга… ничего подобного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тогда оказались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слушать ничего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заявляешь, что будешь учиться к экзаменам, то вдруг… лезешь к мне с таким видом. Чего ты в конце концов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