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Смазав ноги мазью, погревшись у огня и смыв остатки лечебного бастиона, Вэй Цзи лёг на постель Цзян Яня, укрывшись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царил полумрак, и лишь в юго-восточном углу тускло горел светильник.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Вэй Цзи роилось слишком много мыслей, к тому же всё вокруг пропиталось запахом Цзян Яня, так что даже при всей усталости сон никак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рассвету снаружи послышался лёгкий шорох, и Вэй Цзи вздрогнул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поднялся сильный ветер, и тени ветвей на окнах замахали когтистыми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опасаясь потревожить его сон, Цзинь Жуйфу отослал всех слуг, и в огромной опочивальне Вэй Цзи остался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заунывный завывающий ветер, Вэй Цзи окончательно растерял остатки сна, босой поднялся с ложа и приотворил одно из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порыв ветра ворвался внутрь вместе с сыростью, пламя свечи затрепетало, а полог занавесок заплескался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невольно поёжился от холода и, глядя на белую крупицу снега, упавшую на подоконник,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Пошёл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Фужуй молча взглядом подгонял Вэй Цзи, и тому пришлось, набравшись храбрости, шагнуть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ему никто не спешит подать полотенце, Цзян Янь кадыкнул — его гортань заметно дёрнулась, выдавая явное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походка Цзян Яня слегка хромает, Вэй Цзи очень хотел спросить, что случилось, но из-за мрачного и недовольного выражения лица юноши так и не осмелился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растерянно перевёл взгляд на Цзинь Фужуя, а тем временем Цзян Янь уже умылся и протянул руку, требуя платок, чтобы вытереть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Янь отреагировал крайне бурно: он резко вскочил и с досадой выпалил: — С чего это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всегда дорожил своим достоинством, особенно в присутствии Вэй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вошедшего Вэй Цзи, он тут же перевернулся на другой бок и отвернулся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Цзян Янь частенько злился без всякой видимой причины, так что Вэй Цзи давно к этому привык, и успокаивать его было для него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внезапно открыл глаза — вероятно, проворочавшись без сна всю ночь, он припух, складки на веках казались глубокими, а глазницы слегка покраснели. Сжав губы и с каменным лицом, он прямо и немигающе уставился на Вэй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заметил это ещё раньше, но подумал, что ему показалось; на деле же всё оказалось куда серьёзнее, чем он предполагал: выходя из кареты, Цзян Янь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евнуха Цзиня, что сегодня вы едва не оступились, когда выходили из экипажа, — произнёс Вэй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Цзи вошёл с флаконом кровоостанавливающего и рассасывающего синяки средства, Цзян Янь уже лежал на постели, с головой закутавшись в пуховое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ничего не ответил, лишь поджал губы в тонкую линию и, обогнув Вэй Цзи,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плотно закрыл глаза, длинные ресницы намокли, и висевшие на них капли воды скатились по щеке, на мгновение замерли на точёном подбородке, а затем скрылись за воротом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Вэй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впервой: в прошлом, не говоря уж об умывании, они даже вместе парились в горячих источниках без одежды, и тогда Цзян Янь позволял ему не только лицо вытирать.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недоумевающий взгляд Вэй Цзи, Цзинь Фужуй пояснил: — Когда Его Высочество вернулся, он немного хромал.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опешил от окрика Цзян Яня, однако вовсе не обиделся на его тон и, опустив взгляд на его ноги, предложил: — У меня есть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толкнул створку двери и увидел застывшего в растерянности Вэй Цзи, который всё еще сжимал в руке свиток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слегка качнулся, но поворачиваться не стал и глухо бросил: — Зачем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Вэй Цзи дрогнули, он молча подошёл ближе, поднял руку и аккуратно принялся вытирать лицо Цзян Яня мягким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тот провёл на ногах всю ночь и, вероятно, даже не притрагивался к еде, Вэй Цзи не захотел оставлять его наедине с мрачными мыслями и послушно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тех пор, как Цзян Янь уверился, будто Вэй Цзи питает к нему какие-то особые чувства, последнему стало куда труднее заниматься этим с прежним безмятежным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вернулся лишь к полудню. На нём был наброшен просторный плащ, подолы сапог вымокли в снегу, а на плечах белел слой изморози — вид у него был изнурённый от долгой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ведь было хорошо во дворце, и отношение его переменилось к лучшему, почему же он снова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Фужуй удержал Вэй Цзи и сунул ему в руку фарфоровый пузырёк.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облике сквозило столько недовольства, затаённой обиды и даже едва уловимой горечи, что он напоминал путника, который с трудом добрался до дома, но так и не дождался теплого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открыл глаза, и готовые сорваться с языка упрёки растаяли стоило ему увидеть приближающегося Вэй Цзи. Тогда он снова смежил веки, а рука сама собой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Фужуй велел подать горячую воду. Когда Цзян Янь умывался, заметив, что Вэй Цзи так и стоит столбом на прежнем месте, он сунул ему в руки мягкую полотняную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такие минуты тот не забывал о своих мудрых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скривил лицо и с явным неудовольствием стряхнул с себя снег, оставляя по пути к креслу грязные следы от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переоделся и сменил сапоги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неподвижно просидел так до самого рассвета. Снег за окном шёл всё гуще, сколько хватало глаз вокруг расстилалась лишь первозданная белизна, а ветки слив со скоплениями бутонов согнулись под натиском лихого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поднялся и сдержанно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и впрямь отходчив — его легче умилостивить, чем младших брата и сестру дома, порой достаточно пары слов, чтобы он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 детства привык к самому нежному уходу и чистоте. Заметив цепочку грязных следов, он нахмурился ещё сильнее и остался стоять на месте, ожидая, пока кто-нибудь принесет чистые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Вэй Цзи необъяснимо сжалось, он торопливо отдёрнул руку и безвкусно обронил: — Ваше Высочество…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ране на ноге Цзян Яня, Вэй Цзи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распоряжусь насчёт трапезы, а уж с мазями и повязками придётся повозиться нашему молодому господину Вэю, — сказал Цзинь Фужуй.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закрыл окно и с тяжёлым сердцем вернулся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не хотел, чтобы Вэй Цзи знал, будто он простоял на коленях половину ночи перед гробом этой старой ведьмы, но в то же время ему безумно нравилось, когда Вэй Цзи проявлял о нём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отвернулся и с неохотой закатал штанину, обнажая синяк на колене.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Кровоподтёк отливал синевой и фиолетом, словно он жестоко ударился о землю, и на фоне бледной, похожей на нефрит кожи это зрелище выглядело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крепко сжал губы, откупорил пузырёк, выдавил на ладонь немного кремовой мази и, предварительно согрев её между пальцами, аккуратно втер в место ушиба.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лекарство помогало разогнать застой крови, а потому требовало растирания. Вэй Цзи постепенно усилил нажим и спросил: 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неизвестно когда повернул голову, и стоило Вэй Цзи поднять взгляд, как он тут же встретился с парой чёрных, как смоль,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читалась явная жажда заботы со стороны Вэй Цзи, но языком он нёс совсем другое: — Пустяки. Всего лишь мелкая царапина, с чего бы мне чувствовать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благородные яньгани казались одинаковыми — гордые, сильные духом, они ни за что не признали бы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подходил под это описание как нельзя лучше. Он панически боялся собак, и стоило ему заметить даже крошечного щенка ростом чуть выше щиколотки, как он тут же 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Янь никогда в жизни не признался бы в своём страхе. Когда Вэй Цзи, опасаясь, что животное испугает юношу, попытался унести пёсика, тот строго-настрого запретил ему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говорил ровно тем же тоном: — Подумаешь, собачонка, с какой стати мне её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так выразился, Вэй Цзи не стал уносить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малыш на коротких кривых лапках неуклюже приковылял к ним, и Цзян Янь переменился в лице от ужаса, но, не желая показывать слабость перед Вэй Цзи, с напускным спокойствием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щенок потерся о его сапог, лицо Цзян Яня сделалось совершенно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не вынес этого и поспешно унёс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Янь начал капризничать и, отвернувшись, наотрез отказывался смотреть на Вэй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 тому времени Вэй Цзи уже раскусил нрав Цзян Яня, он принялся его утешать: — Впереди пруд, я испугался, что щенок свалится в воду, поэтому и перенёс его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воспользовался этой подсказкой, чтобы сберечь лицо, слегка вздернул подбородок и с каменным выражением произнёс: — Я и сам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добавил: — Больше никогда не смей заводить об этом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тут же пообещал слушаться и впредь действительно не вспоминал об этом случае ни единого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Янь утверждал, что ему не больно, Вэй Цзи всё же действовал мягче, а чтобы ему было удобнее, опустился на низкую подставку для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рассеянно блуждал взглядом по сторонам, пока его глаза вновь постепенно не сосредоточились на Вэй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Цзи были прекрасные брови и глаза, чистые черты лица, а глубокий желобок над верхней губой делал её похожей на птичий клюв — с приподнятыми уголками и очень светлым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целовал их: губы оказались мягкими и слегка прохладными.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одной ногой, Вэй Цзи собирался приняться за другую. 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тут же отвернулся, а кончики его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замер на мгновение, после чего молча закатал правую штанину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за окном падал всё гуще и гуще, словно кто-то сверху сыпал гусиным пухом, укутывая весь Восточный дворец в серебряные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Цзян Яню предстояло ехать во дворец на траурную вахту, и после обеда он уже клевал носом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в Восточном дворце, больше ни о чем не беспокойся, никто не станет допытываться, где ты пропадал, — произнёс Цзян Янь, полулёжа на постели и приподнимая тяжёлые веки со стеклянным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сон почти сморил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 того слипаются глаза от утомления, Вэй Цзи воздержался от слов, которые могли бы расстроить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Цзян Яня трепетали ещё пару мгновений, а затем опустились на веки, и вскоре юноша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Вэй Цзи поднялся с места и тихонько выскользнул из почивальни.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Фужуй поджидал его в боковом зале и, заметив появившегося Вэй Цзи, шагнул ему навстречу в наброшенном на плечи плаще: — Что-то случилось, молодой господин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пороге и глядя на бушующую за окном метель, Вэй Цзи ощутил, как между бровей залегла тревога, и обратился к евнуху: — Будьте добры, евнух Цзинь, помогите мне раздобыть кое-какие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Жуйфу улыбнулся: — Пустяковое дело! Подождите здесь немного, я сей же час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Янь проснулся, буря всё ещё не утихала, а свинцовые тучи тяжело нависали над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выспался не до конца, и пробуждение принесло с собой горькое чувство растерянности — казалось, он потерял счёт времени. Хмуря брови, Цзян Янь бросил в сторону того, кто находился в комнате: 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царил глубокий мрак, свечей не зажигали, поэтому сквозь пелену Цзян Янь разглядел лишь смутный силуэт и решил, что это Цзинь Фужуй.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произнёс в ответ: — Ещё нет часа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остатки утреннего недовольства в душе Цзян Яня мгновенно испарились. Он приподнялся на ложе и устремил взгляд на Вэй Цзи, стоявшего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 руках того по-прежнему зажат свиток книги, Цзян Янь мысленно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в этих книгах такого особенного? Читает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Цзян Янь нахмурился, а Вэй Цзи, решив, что тому снова нездоровится, обеспокоенно спросил: — У вас снова заболела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хотел было ответить, будто его боль важна меньше, чем эти проклятые книги, но с языка слетело лишь: — Всё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сопровождал его уже четыре года и прекрасно знал, что подобная фраза означала косвенное признание боли. Он снова достал мазь и принялся заново втирать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Яню предстояло ехать во дворец, и времени оставалось в обрез, поэтому Вэй Цзи, быстро нанеся мазь, туго обмотал колени бинтами, опустил штанины и завязал поверх них нечто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недоумённо спросил: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Наколенники, — ответил Вэй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попросил у Цзинь Фужуя иголки с нитками, лоскуты ткани и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Фужуй был на редкость сметлив и с полуслова понял, для чего они нужны: ткань прислали уже раскроенной умелыми руками мастериц.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значительно облегчило Вэй Цзи задачу: ему не пришлось возиться с ножницами, достаточно было просто набить их ватой и аккуратно сшить.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Янь спал, Вэй Цзи сидел у окна и сшивал наколенники. Всего он изготовил пять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для Цзян Яня, одну для принцессы, одну для императрицы, а также для своего отца и мачехи.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обладал высшей властью, и даже будучи родной матерью государя, вдовствующая императрица по древним законам не обязана была стоять на коленях во время траура, но с императрицей дело обстояло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 затянул шёлковые ленты на ногах Цзян Яня: — Если подложить это, колени не будут так сильно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Зимняя одежда была просторной и плотной, так что наколенники совершенно терялись под ней, оставаясь невидимыми для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пошевелил коленом, и уголки его губ медленно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http://bllate.org/book/18661/1799266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