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стоял рядом с Вэй Цзи, быстро сунул ему в руку какую-то вещицу и тут же непринужденно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ничком лежал на земле, прижимаясь лбом к холодной плитке пола, а его сердце отчаянно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таком положении довольно долго, пока не почувствовало, что устремленный на него тяжелый взгляд наконец исчез. Тихо выдохнув, он разжал ладонь и взглянул на то, что передал ему Цзинь Фужуй.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теплый нефрит — точно такой же, какой наследный принц подарил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никак не ожидал, что у Цзян Яня есть еще один такой кусочек. Судя по технике резьбы, они составляли парную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нефрит согревался от соприкосновения с телом, и стоило Вэй Цзи подержать его совсем немного, как ладонь приятно заалела и наполнилась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один быстрый взгляд, Вэй Цзи торопливо сжал пальцы, боясь, что кто-нибудь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Скулил морозный ветер, языки пламени в жаровне метались из стороны в сторону. Сжимая в руке теплый нефрит, Вэй Цзи испытывал целую бурю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Янь смотрел на него как на пустое место и больше не проявлял прежней близости. Вэй Цзи ничего не говорил,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вовсе не срывал на нем зло и не чинил препятствий, но от этого Вэй Цзи чувствовал себя лишь еще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ней всё равно были испорченными. Чего ты переживаешь? Ее смерть — благое дело, весь мир должен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теплую лисью шубу, Вэй Цзи испуганно дрожал, глядя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жаровню и теплый нефрит, глубокая зимняя ночь стояла жутко холодная, а стоять на коленях приходилось на самом ветросуе. От пронизывающего холода лицо Вэй Цзи посинело, а ноги онемели и болели так, будто в них вонзили ледяные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Яня помрачнело пуще прежнего. Дернув руку на себя,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Вэй Цзи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Владычица-мать только что скончалась, я должен блюсти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усыпальница погрузилась в глубокую скорбь: независимо от того, было ли горе искренним, каждый проливал потоки слез и сопливил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сложил руки на груди перед образами и принялся шептать молитвы о благополучии, а затем с перепуганным лицом обратился к Цзян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сплюньте три раза, чтобы не привязалась какая-нибудь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свисающий край лисьей шубы, Вэй Цзи сглотнул вязкую слюну, а его сердце заколотилось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продолжил безмолвно шептать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внезапно легла ему на плечи, поддерживая и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спутника посинело от холода, Цзян Янь нахмурил соболиные брови и вытащил из-за пазухи кожаный бурдюк со змеиным узором: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сделай глоток горячего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слишком долго простоял на коленях, и его ноги полностью онемели. Попытавшись подняться, он потерял равновесие и завалился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особенно суеверен, но в подобных делах предпочитал следовать правилу: лучше перестраховаться,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Цзи отразилось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душа Владычицы-матери все еще блуждает по дворце и случайно услышит слова Высочества? Что тогда делать, если она привяжется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его молитв, Цзян Янь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притвориться упавшим в обморок — значит, притворяйся. Все уже устроено, и вместо того чтобы мерзнуть и страдать здесь, лучше вернешься в Восточный дворец и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испытывал неловкость, но холод пробирал до костей. Протянув окоченевшие покрасневшие руки, он обхватил бурдюк и, дрожа,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жутко онемели, но, к счастью, Цзян Янь шел небыстро, и Вэй Цзи кое-как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 от должности компаньона при наследнике и сосредоточиться на учебе дома, но Цзян Янь и слышать об этом не хотел. Пытаясь успокоить его, как прежде, принц в то же время боялся вызвать у него подозрения в каких-то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неожиданно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Вернешься, еще немного постоишь на коленях, а потом упади в обморок. Я распоряжусь, чтобы тебя отнесли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никак не мог выдавить из себя слезы, поэтому ему оставалось лишь уткнуться лицом в землю, страшно боясь, что кто-нибудь заметит отсутствие у него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бросить в его адрес обвинение в попытке обольстить наследника престола, как Вэй Цзи тут же сжался от страха, опасаясь сказать лишнее и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нахмурился, словно собирался что-то сказать, но в итоге сдержался и, последовав совету Вэй Цзи, с каменным лицом трижды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даже не обернулся и направился в обход к восьмиугольной беседке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 души, Цзян Янь снял с себя лисью шубу и набросил ее на плечи 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стихли даже всхлипывания, но никто не смел поднять голову — люди лишь гадали про себя: зачем это наследный принц понадобился Вэй Цзи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суматохе никто не стал усложнять, решив, что принц вызвал его по казенным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тон Цзян Яня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привел твои ноги в порядок, а если ты проторчишь на коленях всю ночь, выходит, мои прежние старания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на ногах, Вэй Цзи сложил руки перед грудью, а его зубы выбивали дробь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потерял лицо перед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пара черных сапог с вышитым узором остановилась рядом с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следовал за Цзян Янем какое-то время, по пути встретив патрульных стражников Цзиньу, которые почтительно кланялись при виде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стоял заложив руки за спину, опустив взгляд уголков глаз на Вэй Цзи, и произнес беспристрастным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чуть приподнял веки, но тут же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думал точно так же. Заметив, что Цзян Янь даже использовал по отношению к себе официальное местоимение «одинокий», он не смел проявлять небрежность и торопливо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испуганно огляделся по сторонам и, убедившись в полном уединении, тихо произнес, наклонившись к Цзян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выбирайте выражения. Нельзя легкомысленно отзываться об умерших, это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ледяном холоде на коленях стоял не он один. Остальные ведь в порядке, с чего бы ему быть таким нежеженкой?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согревшись, Вэй Цзи закрыл крышку бурдюка и хотел было вернуть его владельцу, но принц велел прижать его к груди для дополнительного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испуганно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сердито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— это другие, а ты — это ты. Ноги остальных ведь не были травмированы.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властно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немедленно не притворишься упавшим в обморок, я сам потащу тебя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смущенно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мне правда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 уходить, потому что боишься появления ее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Знающий толк в судьбах мастер сказал, что у меня тяжелая аура судьбы и я не боюсь подобных темных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она — нечисть, так убирайся же скорее из императорского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вновь оскорбляет усопшую, Вэй Цзи торопливо сложил руки перед грудью и принялся усердно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амитабха, намо амитабха, злые духи и обиженные призраки, немедленно сгиньте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 боли сжал челюсти, скрипнув зубами, шагнул вперед, взял лицо Вэй Цзи в свои ладони и, резко склонившись ближе,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немедленно не уйдешь, я запрещу тебе сдавать императорские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поднял на него ошеломленный взгляд. Их носы почти соприкасались, а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трепещущие губы Вэй Цзи, Цзян Янь почувствовал, как к его ушам прилила волна жара. Отводя взгляд в сторону,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слушаться — значит,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смущенно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прежнее место, Вэй Цзи в страшном трепете опустился на колени. Припав к земле, он замер, чувствуя, как сердце подступило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пообещал найти человека, который подаст ему знак. Стоит услышать тройной короткий кашель, как нужно упасть на землю, и тот самый человек доставит его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 коленопреклонения, как сзади посчастливилось услышать покашливание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кашля, пауза, и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мысленно взвыл, разрываясь между двумя крайностями. Он-то думал, что придется простоять на коленях по меньшей мере час, кто же знал, что сигнал прозвучит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только что увел его, а вскоре после возвращения он падает в обморок — разве это не вызовет подозрений у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холодным потом, Вэй Цзи остался неподвижно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с десяток дыханий и не дождавшись никакой реакции, стражник кашлянул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уткнулся лицом еще ниже в землю. Ему отчаянно не хотелось падать в обморок так рано, но в то же время он боялся гнева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мгновение, Вэй Цзи закатил глаза, резко завалился набок и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маневр до смерти напугал сидевшего поблизости юного удельного князя. Тот мгновенно забыл о наигранных рыданиях и с испугом уставился на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зажмурившись и непроизвольно дрожа всем телом, Вэй Цзи услышал приближающиеся шаги, а затем чьи-то руки бережно приподняли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князь поспешил на помощь, помогая взвалить Вэй Цзи на спину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Цзи унесли, тот самый князь тут же занял его место на коленях, первым делом оттеснив остальных от вожделенной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дежурил у повозки и, заметив быстро приближающуюся в темноте фигуру со спящим или притворяющимся бесчувственным Вэй Цзи на спине,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Вэй Цзи наконец осмелился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отдернул полог завесы: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забирайтесь внутрь, пока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 впопыхах забрался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последовал за ним, набросил на плечи Вэй Цзи мягкое одеяло и с нотками сочувствия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совсем бледное, сильно замерзли,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Вэй Цзи вырывались клубы белого пара, кончик носа покраснел от холода, но он все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качнулся, и кучер направил лошадей 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тоскливый взгляд через окно на освещенные окна дворца, Вэй Цзи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Фужуй, подправляя края одеяла вокруг Вэй Цзи,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— законный сын императора, ему необходимо оставаться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погруженного в мрачное молчание Вэй Цзи, скрывавшегося в полумраке, Цзинь Фужуй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боялся, что вы замерзнете, поэтому велел отправить вас в Восточный дворец первым. Сам же он, должно быть, остался нести вахту у гроба Владычицы-матери.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Вэй Цзи дрогнули, и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упрямца, Цзинь Фужуй чувствовал легкую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молчун, другой — гордец, уживутся ли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Восточного дворца, Цзинь Фужуй проводил Вэй Цзи прямо в личные покои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нерешительный шаг, Вэй Цзи замер у дверей с озабоченным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Цзинь, пожалуй, я лучше устроюсь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была воля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продолжал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Фужуй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если я не справлюсь с поручением, Его Высочество непременно накажет старого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поджал губы и в конце концов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достал простую белую фарфоровую баночку: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приказал смазать вам ноги мазью, опасаясь, что старая травма даст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на мгновение остолбенел,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его ноги были серьезно травмированы, и стоило начаться ненастной погоде, как колени начинало ломить и сводить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лекари утверждали, что подобные простудные недуги можно лишь залечивать, и советовали Вэй Цзи старинный метод: лечить зимние болезни летом, а летние —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недуг, приобретенный в холода, требовал тщательного ухода в разгар лета,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 была именно холодовая травма, колени сильно замерзли. Ради его исцеления, когда в знойный летний полдень все вокруг искали прохлады, Цзян Янь из кожи вон лез, тайком вывозя его к целебным горячим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пик летней жары, погода изнывала от зноя, но Вэй Цзи с Цзян Янем парились в горячих источниках, причем из-за духоты Вэй Цзи дважды падал в обморок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результат превзошел ожидания: в полном соответствии с предсказанием лекарей, после двух месяцев целебных ванн ноги Вэй Цзи перестали ныть в пасмурные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эффективности метода, Цзян Янь принялся повсюду искать новые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приказал составить для него специальную мазь. Первые несколько зим Вэй Цзи ежедневно втирал ее, а после накладывал согревающие компрессы и грел ноги у очага, замотав их чистой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его ноги работали ничуть не хуже, чем у любого здорового человека, и легкий сквозняк не причинял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