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 самого утра обдумывал дела, связанные с будущими экзаменами, но окончательно решился отказаться от должности компаньона наследного принца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компаньоном наследного принца звучало весьма почётно для рода, однако по законам династии Даюн даже тем, кто сопровождал государева сына на учебе, приходилось сдавать имперские экзамены наравне со всеми — никаких особых поблажек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обедали, Вэй Цзи так и не заикнулся Старшей госпоже и Вэй Цзунцзяню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Старшая госпожа относилась к нему намного мягче: возможно, потому что Цзян Янь оказывал ему такое доверие, а может, на старости лет ей захотелось простых семейных радостей, и потому она больше не была с ними так строга,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Вэй Цзи уже вырос и не мог, подобно младшим брату и сестре, припасть к ее коленям, ластиться и говорить сладкие речи, чтобы ублажить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Вэй Цзи сложил руки в почтительном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позвольте откланяться. Вашему внуку нужно вернуться к повторению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погладила по голове прильнувшую к ее коленям внучку, и лицо ее смягчилось: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Только не засиживайся допоздна,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согнулся в пояснениях: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покоев Старшей госпожи в свою комнату, Вэй Цзи сел за письменный стол и перелистал пару страниц, но не смог разобрать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уже говорил Цзян Яню, что хочет попытаться сдать имперские экзамены. Тогда Цзян Янь даже похвалил его, и Вэй Цзи до мельчайших деталей помнил каждое сказанное им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Вэй Цзи казался невозмутимым, но в душе его царил полный разлад. Боясь, что Цзян Янь вдруг обернется на него, он ни на мгновение не переставал занимать себя хоть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оставалось еще одно занятие, и отпустить их должны были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тот раскапризничался, с мягким характером Вэй Цзи он все равно подошел бы утешить его, и очень скоро они бы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пришел, он прошел мимо Вэй Цзи, не глядя по сторонам, уселся на пышущее теплом мягкое сиденье, а в уголках его губ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сидел позади него, делая вид, что усердно перелистывает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хранил молчание и подавал голос лишь тогда, когда тафу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поднял голову, взглянул на его широкие, прямые плечи и спину, слегка поджал губы, а затем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несколько раз собирался заговорить, но в конце концов так ничего и не произнес, поднялся и вышел из учебного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Янь словно сам на себя был не похож: он не бросил на Вэй Цзи ни единого взгляда, не повернулся, чтобы сказать хоть слово, и держался с невероятно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достал свой нефритовый подвес, положил его на стол и пообещал, что если Вэй Цзи хорошо сдаст экзамены, он подарит эту вещицу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странное поведение быстро привлекло внимание двух юных ваньинов. Они переглянулись, и каждый прочел в глазах другого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Цзинь Фужуй преградил Вэй Цзи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велел вам ждать его в личных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Цзян Янь наверняка позабыл о своих прежних словах и задолго до срока подарил нефритовый подвес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Учись как следует. Если с первой попытки сдашь экзамены и войдешь в список лучших, мне тоже будет чем гордиться, и тогда я щедро тебя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Цзи планировал переждать эту зиму и заговорить с Цзян Янем весной, но сегодняшние события заставили его действовать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Вэй Цзи в карете отправился в Восточный дворец. Слова Цзян Яня все еще звучали в ушах, и он, с грелкой в руках, даже не знал, стоит ли ему согревать чужое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Вэй Цзи неторопливо собирал вещи, бросив украдкой взгляд в сторону Цзян Яня: тот по-прежнему сидел к нему спиной, а его прямая спина напоминала сосновый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тафу ничего не объяснял, Цзян Янь всегда поворачивался к Вэй Цзи, чтобы поболтать о пустяках, но нынче он даже не обратил на Вэй Цзи внимания — кто разберет, какая муха его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ответил взглядом: «Похоже на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спросил глазами: «Поссорились?»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Цзи вздохнул и все же согрел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стал больше ничего говорить и вслед за Цзинь Фужуем отправился в покои Цзян Яня. Он хотел дождаться окончания занятий наследного принца, чтобы поговорить с ним о сдаче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немало времени провел вот так, в ожидании Цзян Яня. Обычно он коротал часы за чтением, но сегодня сидел сиднем, тупо глядя перед собой, не делая ничего и не желая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поднялось строго на юг, и евнухи накрыли в переднем зале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всегда отличался чуткостью и умел подгадывать время: еду подали вовремя, и тут же вернулся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оставалось только сесть за обед вместе с Цзян Янем. Когда тарелки и чашки унесли, на их месте появились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нарочно поставил нарезанные ромбиками плоды хунфань прямо перед Вэй Цзи: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дворцовых запасов, Его Высочество помнит, как вы их любите...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Янь бросил на него свирепый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Фужуй легко шлепнул себя по щеке: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зима наступает, у раба язык так и чешется. Наказать меня, поистине надо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 еще несколько угодливых слов, он с улыбкой удалился, а уходя, выразительно моргнул остальным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покоях остались только Вэй Цзи 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по-прежнему отказывался смотреть на Вэй Цзи: то делал глоток чая, то вытирал руки, а в конце концов и вовсе бросил есть и принялся тыкать палочками в кусок мармелада из унаби, растирая его в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Цзи упорно молчит, он наконец не выдержал. Отбросив важный вид, который сохранял все утро, он стал похож на капризную барышню, решившуюся на побег с возлюбленным, но обнаружившую, что тот ни в грош ее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недовольно ткнул пальцем в сладость: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привезли лакомство, мне досталось пять штук. Возьмешь два с собой для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столицы была долгой, и много фруктов портилось в пути, а те, что были помяты, уже не смели подносить императору. При столь скудном количестве пять штук, доставшихся Цзян Яню, считались большой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Вэй Цзи словно застрял ком, и слова благодарности Вашему Высочеству прозвучали на редкость хрипло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недовольно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Вэй Цзи дрогнули. Он взял общие палочки и положил Цзян Яню кусочек фрукта: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тоже стоит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угощение в тарелку Цзян Яня, но тот, глядя на него,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на мгновение замер, затем снова подцепил палочками кусочек хунфань и поднес его ко рту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Яня чуть шевельнулись, и капля недавнего раздражения исчезла без следа — ему всего-то хотелось, чтобы Вэй Цзи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сам не замечал, до чего же мягким, едва ли не источающим влагу был его взгляд, устремленный на Вэй Цзи. Он так и смотрел на него — прямо,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вынес этого взгляда, отвел глаза, и маленькая мушка на краешке его брови дерзко и плавно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Яня дрожало. Он подался ближе к Вэй Цзи и тяжело коснулся его губ, после чего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оцепенел на несколько долгих мгновений, и лишь затем по сантиметру повернул шею, чтобы взглянуть на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заторможенно дотронулся до собственных губ, лицо его совершенно опустело, а сам он выглядел донельзя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макушкой нависла тень, и Цзян Янь поцеловал его снова. Уши Вэй Цзи закололо от жгучего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попытался прикоснуться к нему в третий раз, Вэй Цзи уткнулся лицом в колени. В голове у него царила такая каша, что он напрочь позабыл обо всех трех устоях, пяти постоянствах и кодексах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больше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Яня напряглось: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продолжал сидеть в той же позе, глухо и невнятно отвечая: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протянул руку и бережно приподнял лицо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поднял на него взгляд, затаив дыхание и не смея шелохнуться. Его плечи были напряжены, а изящные глаза покрылись тонкой влажной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Мякотью пальца Цзян Янь пару раз провел по губам Вэй Цзи, затем раздвинул его губы и обнаружил, что изнутри все покраснело, а кожа в одном месте едва заметно надорвана.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Цзян Янь прижался к нему слишком сильно, и Вэй Цзи прикусил губу изнутри, отчего та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легко подул на губы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Вэй Цзи одеревенели, зато сердце в груди забилось с бешеной скоростью, разливаясь по телу странной, невыносимой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дул на ранку и одновременно исподлобья глядел на Вэй Цзи, пока незаметно для себя снова не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подумал, — целуя Вэй Цзи, сбивчиво произнес Цзян Янь. — Ты мне в общем-то не противен. Если хочешь остаться со мной, пожалуй,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Вэй Цзи затрепетали, и он оттолкнул Цзян Яня. На его щеках все еще пылал румянец, но опущенные глаза постепенно обретали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хочет вернуться домой, чтобы учиться, — очень медленно и отчетливо произнес Вэй Цзи. — В следующем году я буду сдавать имперские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