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Вэй Цзи порозовели от смущения. Изменившись в лице, Цзян Чжэн повернулась к Цзян Яню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пойдешь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было отправляться во дворец посреди ночи, было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тоже не любила Старшую госпожу, но, в отличие от Цзян Яня, сколь бы сильно ни испытывала отвращение, она умела улыбаться и сидеть с ней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лишенная зубов и когтей старуха из глубин гарема, она вовсе не стоила того, чтобы из-за нее гневаться и портить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Янь этого не понимал, и Цзян Чжэнь пришлось лично тащить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упрямо вытянул шею, отказываясь идти, но стоило ему перевести взгляд на Вэй Цзи, как выражение его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сама Ее Высочество принцесса пожаловала, дела у Старшей госпожи, судя по всему, шли из рук вон плохо. Если он не покажется на глаза в такой момент, это будет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хотел было еще немного поуговаривать Цзян Яня, но, вспомнив о его давней вражде со Старшей госпожой, в глубине души не желал заставлять его поступать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взял со стола свиток с буддийскими текстами, преподнес его Цзян Чжэн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сутры, переписанные Его Высочеством. Достаточно ли взять с собой только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Вэй Цзи он был невероятно горд и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Яня и Цзян Чжэн в огромной спальне остался лишь один Вэй Цзи. Цзинь Фужуй велел слугам внести несколько блюд с фруктами и принести свежего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вовсе не рассердилась. Уголки ее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старая ведьма, она этого не заслуживает, но она скоро умрет. Как бы они ни боролись при жизни, сколько бы ни соперничали, после смерти с собой ничего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навестим ее, дадим ей узнать, что мы живем прекрасно, чтобы она испустила дух в обиде и гневе и даже умерев не смогла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почтительно поклонился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хлопнула малышку по маленькой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во дворце. Сейчас твой дядя ни за что не опустится на четвереньки, чтобы покатать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Чжэн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Вэй ведь не станет никому рассказывать, что я тут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покрутила глазками и шепнула Цзян Чжэн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покататься на большой лошадке-дядюшке.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лишнее, Вэй Цзи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судя по всему, смутился: их взгляды встретились, и он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заставил себя отбросить лишние мысли, слово за словом вчитываясь в лежащую перед ним книгу, и его душевное спокойствие постепенно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Цзян Чжэн звучала исключительно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скрылось за горизонтом, Цзян Янь вернулся, окутанный багрянцем закатных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сперва растерялся, но тут же сообразил, что Цзян Янь спрашивает, удалось ли ему здесь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отправился во дворец, и вернуться быстро он явно не мог. Свободного времени было вдоволь, и Вэй Цзи достал полистать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Вэй Цзи робок, Цзян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 побледнело, он поспешно закрыл уши маленькой уездной княжны, страшно боясь, что ее испугают столь крамольные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ввергаете раба в трепет. Если понадоблюсь еще, пусть маленький господин Вэй смело отдаем приказы, а я подожду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написано рукой Цзян Яня — неважно, главное, что Старшая госпожа тяжело больна, а наследный принц переписывает сутры, чтобы вымолить для нее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оставшихся на столе свитка, Вэй Цзи вздохнул. Он подошел, аккуратно свернул их и водворил обратно в кожаный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перехватила Чжао Вэнь из объятий Вэй Цзи и, услышав это, с улыбкой спросила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Вздремнуть? Где это ты позволил маленькому господину Вэю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уютно устроилась на коленях у Вэй Цзи. Когда тот закрывал ей уши, она моргала своими черно-белыми ясными глазами, источая чистейшее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холодный ветер. Сердце Вэй Цзи металось так же хаотично, как и трепещущие страницы книги. Он застыл на стуле, ошеломленно глядя на стоящего в дверях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взгляд на Вэй Цзи и бросил через плечо Цзян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резким движением шагнул вперед, выдернул свиток из рук Цзян Чжэн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старая ведьма заслуживает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приняла оба бумажных свитка, чуть приподняв тонкие длинные брови,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он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опустил голову еще ниже и, отвечая невпопад,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почерк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приблизился, Вэй Цзи пришел в себя, в панике вскочил на ноги и сбивчиво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Старшей госпожой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вывел остальных слуг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ней заставило глаза Цзян Яня потемнеть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плевать. — Цзян Чжэн, прижимая к себе Чжао Вэнь, направилась к выходу и бросила на ходу: — Смотри потом не проси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приоткрыл рот, со страхом глядя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дурное настроение Вэй Цзи, малышка протянула пухлую ручку и похлопала его по спине,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 покорный слуга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скинул верхнее ханьфу и небрежно повесил его на ширму. Бросив на Вэй Цзи взгляд исподлобья, он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во дворец проведать ее, а ты жди меня здесь. — Цзян Янь посмотрел на покрасневшие от бессонницы веки Вэй Цзи и тихо добавил: — Устал —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аккуратно поправить воротник на одежде Цзян Яня, а ее яркие глаза излучали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— другое дело. У тебя есть император-отец и императрица, есть я, есть маленький Вэй, и впереди еще пропаść времени для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громко рассмеялась и добродушно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вина. Я просто пошутила, маленький господин Вэй,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царил полный кавардак. Он тревожился, что в разговоре со Старшей госпожой Цзян Янь ляпнет что-нибудь дерзкое, и в то же время трепетал от той едва уловимой, зыбкой двусмысленности, что висела в воздухе до появления маленькой уездной княжны.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Вэй Цзи прокатилась волна холодного пота, и он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ваш покорный слуга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ответил, лишь протянул Вэй Цзи багрово-красный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фрукт назывался хунфаньго — его привозили в качестве дани из заморских стран. Весной он цвел, осенью плодоносил, и пока его доставляли сюда из закромов за тысячи ли, Дайюн уже погружался в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в Восточном дворце Вэй Цзи даже не видывал таких плодов. Под толстой кожурой скрывалась ярко-алая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только что прислали из заморских земель, в Восточный дворец они попадут, пожалуй, только завтра. Я стащил его из кабинета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ошеломленно угукнул, судорожно сжав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обмолвился, что этот фрукт невероятно сладкий, все до единого плоды хунфаньго, причитающиеся Восточному дворцу, неизменно оседали во рту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Шкурка у плода была толстой, счищать ее непросто. Цзян Янь взял небольшой нож в золотых ножнах, инкрустированных бирюзой, разрезал фрукт пополам и протянул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велел Цзинь Фужую принести серебряную ложечку, чтобы Вэй Цзи мог вычерпывать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поблагодарил его, взял хунфаньго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из жарких краев неизменно славились сладостью и изобилием сока. Брызги окрасили бледные губы Вэй Цзи так, будто он нанес помаду — они стали ярко-алыми, заставляя уязвленное сердце замирать от желания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сам не заметил, как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Отбрасывая тень, словно раскидывающуюся сеть, он постепенно накрывал Вэй Цзи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ощутил его приближение, дыхание на миг пресеклось. Подняв взгляд на Цзян Яня, источавшего все ту же липкую, удушливую ауру, он встретился с его влажными глазами, казалось, вобравшими в себя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уже в третий раз: Цзян Янь предпринимал попытку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Вэй Цзи образовалась звенящая пустота, в горле застрял ком. Резко качнувшись вбок, он от испуга соскользнул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 Янь торопливо поднял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такой неуклюжий,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остолбенело смотрел на него, лицо пылало жаром, а взгляд был опущен — поднять глаза на Цзян Яня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Цзи весь раскраснелся, губы алеют, а дыхание сбилось, Цзян Янь несколько раз склонялся к нему, явно желая поцеловать, но словно не зная, с какой стороны подступиться, всё медлил и не решался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досадливо надувшись,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Цзян Янь, стоя к нему спиной,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Вэй Цзи царил полный кавардак, и он испуганно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желает услышать от вашего покорного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украдкой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притворяется тот или действительно ничего не понимает, Вэй Цзи зашевелил губами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сам не знает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приблизиться, как ты тут же краснеешь. — Кадык на горле Цзян Яня дернулся, и он сбивчиво выдохнул: — Т-ты... неужели ты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Цзи громыхнуло — словно что-то взорвалось прямо возле уха. От ужаса он едва не подпрыгнул, а голос его сам собой взлетел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испытывает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резко повернулся к нему. Уши его пылали алым, и он с упреком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испытываешь? Кто это зимой боялся, что я замерзну, и являлся во дворец на несколько четвертей часа раньше, чтобы обогреть ладонями всё, к чему мне предстояло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летом боялся, что мне жарко, и тайком совал мне в руки куски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помогая мне справляться с внезапными проверками императора-отца, до рассвета зубрил со мной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чтобы меня развеселить, тайком проносил извне всякие безделушки, каких во дворце отродясь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боялся, что меня станут корить чиновники-цензоры, и ночами напролет переписывал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целыми днями только и думал, как угодить мне, и мечтал стать законной супругой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Вэй Цзи внезапно понял, что сморозил глупость. Осознав, на какую крамольность он только что ответил утвердительно, он резко вскинул голову и в ужасе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вовсе не ваш покорный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оправдываться, я и так знаю все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чувствовал себя невероятно оклеветанным. Всё, что он делал, было лишь долгом верного компаньона по учебе. С какой стати в глазах наследного принца это превратилось в умышленное совращение?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вовсе не оправдывается, просто... тогда мы были еще детьми, да и с вашим высочеством сошлись близко, когда мне исполнилось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питать подобные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широко распахнул глаза, а его уши покраснели еще сильнее. Отвернувшись от стыда,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начал строить на меня планы уже в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пределы императорского дворца, Вэй Цзи ббрел словно потерявший душу призрак, совершенно не понимая, как все могло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убежден, что тот питает к нему тайные и запретные чувства. Чем отчаяннее Вэй Цзи оправдывался, тем сильнее запутывался, лишь укрепляя принца в мысли о его нечистых помыслах.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 омрачилось тучей, на сердце царила паника. Неужели все эти недавние попытки наследного принца сблизиться объяснялись тем, что он ошибочно принял его преданность за романтическую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маркиза, Вэй Цзи заперся в покоях, и жар с его лица не спадал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прислала служанку с вестью, что для Вэй Цзи приготовили куриный суп с женьшенем — для поддержания сил, и велела ему явиться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Вэй Цзи шевельнулось глухое раздражение. Заглушив это чувство, он сменил одежду и направился к Старшей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сегодня тоже был дома, вместе с новой женой госпожой Линь и двойняшками — братом и сестрой, которые были младше Вэй Цзи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Вэй Цзи, оба ребенка тут же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отличался мягким нравом и добрым сердцем, а потому безумно нравился детям. Когда Вэй Цзунцзянь служил в Лянчжоу, малыши повсюду ходили за Вэй Цзи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их отношения почему-то охладели. Старшая госпожа запрещала им носиться по двору, а госпожа Линь, будучи мачехой, разумеется, не смела ослушаться свекрови, куда строже взявшись за воспитание двойняшек.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выдал каждому по куску сдобной сладости, и дети пришли в восторг, принявшись льнуть к нему и выпрашивать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Восседавшая во главе стола Старшая госпожа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будет, дайте брату поесть. Пробыв в Восточном дворце столько времени, он наверняка наголодался.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материнской лаской обратилась к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молча поклонился и, подчиняясь воле Старшей госпожи, с окостенелым видом опустился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Старшая госпожа то и дело расспрашивала его о здоровье. Вэй Цзи чувствовал себя крайне неуютно, на любые ее слова отвечая с почтительной осторожностью, а рвавшаяся с языка фраза «Я хочу оставить службу» так и осталась зажатой между зубами, не решаясь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планировал в будущем году сдавать императорские экзамены и желал вернуться домой, чтобы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