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заглянул Вэй Цзунцзянь.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Цзян Яня неплохое настроение и он съел кое-что из поданных сладостей и чая, Вэй Цзунцзянь успокоился, бросил пару напутственных слов Вэй Цзи и отправился на передний двор принимать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Янь немного вздремнул на кровати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Вэй Цзи сидит с развернутым свитком книги в руках. Его опущенные брови и глаза были благородными и мягкими, светлые губы слегка сжаты, а выражение лица —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читал толстую «Исторические записки». Содержание было сухим и скучным, но если вчитаться, оно стоило того, чтобы изучить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и, заметив боковым зрение проснувшегося Цзян Яня, отложил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проснулись, не хотите 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свернувшись калачиком под одеялом, раскраснелся от сна, а у висков вились несколько растрепанных прядей. Его взгляд, упавший на Вэй Цзи, был полон нежности и истомы — точь-в-точь как в те дни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выдерживал такого взгляда и смущенно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окончательно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тут заостренное лицо и тонкий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лицо бравого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Вэй Цзи собирается сделать по его подобию теневую куклу, Цзян Янь загорелся энтузиазмом и при каждой возможности принимался вместе с Вэй Цзи рисовать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сидел за письменным столом при тусклом свете желтеющей лампады и, держа кисть, скрупулезно, черта за чертой, вырисовывал портрет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теневых кукол — ремесло чрезвычайно хлопотное. Сначала выбирают кожу, обрабатывают ее, затем наносят рисунок, вырезают узор и раскрашивают.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обмакнул кисть в тушь и принялся усердно выводить линии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уроки, Вэй Цзи наконец выпил остывший отвар из женьшеня, оставивший во рту горьковато-сладкое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было непростое, но Вэй Цзи никуда не спешил, опасаясь совершить ошибку впопыхах.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пиалу с отваром, он вспомнил умершую от болезни мать, и на душе у него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подсел ближе и снова заглянул на бумажного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таким остроносым и скуластым?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совсем близко, его подбородок почти лежал на плече у Вэй Цзи, тонкие губы были крепко сжаты, а во взгляде читалась затаенная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время часа 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нехотя поднялся, оделся и велел заново перевязать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похоже на меня? У меня должны быть брови мечом, звезды в глазах, широкое лицо с двойным подбородком —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Цзян Янь прихватил с собой деревянный гребень Вэй Цзи и шпильку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пообещал сделать для наследного принца теневую куклу, то и относиться к этому спустя рукава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прижался к нему боком, их одежды соприкоснулись, передавая тепло тел. Глядя на набросанный портрет, он нахмурился, сведя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отходить ко сну, и Вэй Цзи, размяв плечи, погасил свечу, слез с кровати, умылся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в поместье маркиза на празднование дня рождения, Цзян Янь перенес утренние занятия на после обеда, ведь ему еще предстояло вернуться и слушать лекции тафу о государственном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привычные вещи, и раз уж принц захотел их забрать, Вэй Цзи не стал возражать, лишь слегка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Янь смог приехать сегодня, оказал поместью маркиза большую честь. Магазин госпожа Вэй была бесконечно рада и вечером велела принести Вэй Цзи пиалу женьшеневого отвара, наказав как следует подкрепить силы, раз уж учеба отнимает так много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похвальбы Цзян Яня в собственный адрес, Вэй Цзи чуть изогнул губы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рисовать слишком похоже, теневую куклу невозможно сделать настолько детальной.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переносил черты Цзян Яня на бумагу, чтобы потом перевести узор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бумаге выглядит не очень, а на коже, после резьбы, станет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легкие складки у уголков глаз Вэй Цзи, чуть вздернутые вверх, где примостилась крошечная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смягчилось, и он заговорил с неожиданным, бессознательным капризом: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уродовать меня я тебе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уродливо, Ваше Высочество может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Янь издал из носа недовольное хмыканье и, прильнув к боку Вэй Цзи, продолжил наблюдать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Цзян Яня Вэй Цзи так растерялся, что не знал, куда девать руки и ноги. Ему казалось, что принц снова стал ужасно липучим, хотя период течки закончился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надзором Цзян Яня Вэй Цзи потратил около полмесяца и в общей сложности нарисовал пять портретов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почти одинаковыми, различаясь лишь позой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их так и эдак, Цзян Янь в конце концов остановился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решил в ближайшие дни побыстрее закончить с покраской, чтобы наконец перенести эскиз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торопился. Посчитав, что Вэй Цзи за последнее время слишком напрягал глаза, он наотрез отказался продолжать и потащил его играть в поло, чтобы размять кости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любил тишину, в верховой езде и стрельбе из лука смысля не смыслил и при одной мысли о них у него 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рода Вэй завоевали империю, сидя верхом на конях рядом с императором Гаоцзу. Вэй Цзунцзянь тоже служил в армии, а потому вполне закономерно полагал, что старший сын и наследник должен унаследовать его дело и послужить родине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Вэй Цзи к этому предрасположен не был: в детстве, завидев боевого коня, он не то что не смел взобраться на него, но при малейшем приближении в испуге прятался за спину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такое, Вэй Цзунцзянь выходил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в кого ты уродился.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Цзи была женщиной-лекарем — смелой и внимательной. Для нее не составляло труда подняться в горы за травами или расставить ловушки на зверя, и даже гноящиеся, разлагающиеся раны не внушали ей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Цзунцзянь в свое время и прельстился ее отважным характером, однако после свадьбы они то и дело ссорились из-за ее излишней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парадоксально, в юности он презирал нежных и кротких столичных девиц, а после смерти первой жены взял в жены именно такую женщину, и жизнь их потекла на редкость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Вэй Цзунцзянем фраза о том, что он не знает, в кого уродился сын, повергала Вэй Цзи в глубокое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унаследовал от родителей лишь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военном деле сын безнадежен, Вэй Цзунцзянь махнул на него рукой, позволив идти по пути учебы и сдачи чиновничьих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Вэй Цзи стал компаньоном наследного принца и исподволь научился ездить верхом и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обожал развлечения и, за исключением учебы, преуспел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 прибытии в Восточный дворец Вэй Цзи, ничегошеньки не умея, мог лишь со стороны наблюдать, как Цзян Янь и остальные разминаются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Иань знал, что принц неравнодушен к поло, усердно тренировался и играл изрядно хорошо, чем какое-то время снискал немалую милость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умевший держаться в седле Вэй Цзи ждал в стороне — остальные три компаньона находились на плацу, и он не смел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год Цзян Янь прошел вторичное разделение и стал янганем. Его нрав испортился, и окружающие стали заставлять Вэй Цзи крутиться возле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сблизились, и Цзян Янь принялся лично обучать его верховой езде, стрельбе из лука, игре в туху и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учился очень медленно, к тому же сказывались детские страхи, заложенные Вэй Цзунцзянем, — в глубине души он до дрожи боялся этих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Яню было всего четырнадцать, терпения ему недоставало, нрав был вспыльчивым, и, если у Вэй Цзи что-то не получалось, он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бледнел от страха, понурив голову, напрягая плечи и трепеща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такое, Цзян Янь чувствовал неприятный ком в горле, гнев утихал, и он велел переставить мишень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поправлял позу, в которой Вэй Цзи натягивал тетиву, объяснял, как нужно стрелять и какие мышцы задействовать.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мишень стояла совсем близко — не было и чжана, — и Вэй Цзи поразил ее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привык к этому расстоянию, мишень отодвинули чуть назад, и Цзян Янь велел продолжать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 осваивая стрельбу, Вэй Цзи наконец научился попадать в цель с нормальной дистанции, а во время какой-то из осенних охот даже сумел немного блеснуть своими умениями.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меткость была безупречна, он бил без промаха, но стоило мишени задвигаться взад-вперед, как точность неизменно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 было неплохо: когда Вэй Цзи впервые попал в яблочко, Вэй Цзунцзянь невероятно обрадовался и у него вновь проснулось желание обучить сына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Цзи и впрямь не был к этому годен, и после нескольких попыток отец окончательно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Даюн поло пользовалось огромной популярностью, в то время как простолюдины предпочитали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Восточного дворца располагался плац, предназначенный специально для воинских тренировок и конной стрельбы наследника. Поле для поло было утрамбовано смесью глины и масла — прочное и устойчивое к трещинам.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вел в поводу рыжего коня и взглядом велел Вэй Цзи подниматься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Вэй Цзи поставил ногу на стремя и взлетел на спину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спешил отдавать поводья, а провел коня шагом пару кругов, чтобы Вэй Цзи привык к нраву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смущенно произнес Вэй Цзи, — 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поло вместе с Цзян Янем уже несколько лет, но все еще садился в седло только тогда, когда кто-то вел коня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детское воспоминание о том, как Вэй Цзунцзянь сбросил его на землю, оставило столь жуткий след, что Вэй Цзи панически боялся огромных лошадей всем естеством.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сыграем гейм для разминки, не бойся, — наставительно произнес Цзян Янь и наконец передал поводья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 вцепился в ремни и робко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вскочил в седло, евнух подал клюшку для поло, и принц, подцепив мяч, звонко ударил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покатился к Вэй Цзи. Тот пару раз ткнул в него клюшкой, а затем отослал обратно к копытам коня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так некоторое время и почувствовав уверенность — уже не испытывая прежней скованности, — Вэй Цзи перестал тушеваться, и Цзян Янь взмахом руки дал знак выходить на поле остальным всадникам.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лошадей украшали разноцветные шелковые ленты: красные составляли одну команду, синие — другую, по четыре человека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 Цзян Янь играли за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Жуйфу ударил в гонг, трижды взмахнув колотушкой, и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Вэй Цзи плох в коневодстве и верховой езде, стражники поддавались ему: стоило ему с клюшкой наперевес погнаться за мячом, как остальные приостанавливали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управлялся с мячом Вэй Цзи неуклюже: сделает удар — мяч прокатится чуть вперед, он подъедет ближе и ударит снова. Цзян Янь, придерживая коня за поводья у самых ворот, наблюдал, как Вэй Цзи неумело ведет мяч, но не подгонял его, терпеливо ожидая, пока тот наконец перебросит мяч через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тайм выдался донельзя скучным: застоявшиеся кони били передними копытами о землю и скучающе фыркали.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Вэй Цзи покрылся липким потом и тяжело дышал, словно уставший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затеял это лишь для того, чтобы тот немного подвигался и не превратился в тех бледнолицых книжников, что целыми днями просиживают штаны над фолиантами и задыхаются после трех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крепкое здоровье, необходимо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Цзи выбился из сил, Цзян Янь не стал его неволить и велел отдохнуть в стороне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Цзи покинул поле, матч начался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наследный принц терпеть не может снисходительности, стражники были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охотничий костюм Цзян Янь был перепоясан черным кожаным кушаком, подчеркивающим его тонкую и гибкую талию. Глубокие глаза, длинные ресницы, прямой нос и тонкие губы придавали ему гордый и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взмахнул клюшкой и, опуская ее,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Победителям — награда! Тому, кто отобьет мяч у меня, награда удваивается!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стражники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натянул поводья, крепко сжав бока коня ногами, и породистый скакун издал зычный крик,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пронизывающий северный ветер, по небу неслись серые тувы, а Цзян Янь мчался на коне по плацу, исступленно взмахивая клюшкой.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пылкий, полный воодушевления юноша казался совсем не похожим на того, кто еще пару дней назад сворачивался калачиком рядом с ним и бормотал: уродовать меня я тебе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пределами поля и глядя на исполненного молодецкой удали Цзян Яня, Вэй Цзи какое-то время не мог подобрать слов для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