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отнял руку Вэй Цзи, которой тот прикрывал лицо. Лоб Вэй Цзи всё ещё горел, ладони излучали сильный жар, обжигая тыльную сторону ладони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сжал руку Вэй Цзи и вдруг заметил на внутренней стороне его указательного пальца тончайший шрам едва заметного розоватого оттенка — если не приглядываться, его было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 сам уже не помнил. 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случайно порезался, когда смешивал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покрутил в пальцах указательный палец Вэй Цзи, оглаживая шрам, похожий на тонкую ниточку на креветке: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смущенно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Краски для живописи. Ратирал минералы и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самому их растирать?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похоже, не знал, как лучше выразиться,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оттенок было трудно смешать, другие пробовали много раз, но всё выходило не то, вот я и решил сам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отлично знаком с таким выражением лица: когда младшие братья и сестры дома что-нибудь делали, желая получить похвалу, Цзян Янь смотрел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глядел на Вэй Цзи, и его красивые брови и глаза светились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завитков-кругов больше, мозоли толще, ладонь шире, рука крупнее твоей, да и суставы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узоры в виде водоворотов на подушечках пальцев назывались кругами, а вытянутые — петлями; вроде как в народе говорят: один круг — к бедности, два круга — к богатству, а три-четыре круга — удача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кругов, тем богаче и знатнее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Янь уголки губ искривил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этой руке две петли и три круга, а у меня одна петля и четыре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будь у него сзади хвост, он бы наверняка вовсю им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два года назад Цзян Янь знал, сколько у него кругов, теперь он хвастался этим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рисовал не Вэй Цзи, тот больше ни о чем не расспрашивал, лишь крутил его руку туда-сюда, тщательно осматривая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считать узоры на пальцах, Цзян Янь принялся сравнивать линии их ладоней. Всё, что оказывалось у него лучше, чем у Вэй Цзи, он непременно озвучивал, и даже мозолям на чужой ладони умудрялся петь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увлекся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Завтра принеси,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петли и круги Вэй Цзи рассказал Цзян Яню еще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 невольно улыбнулся, находя Цзян Яня немного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во всем был противоположностью Цзян Яня: он тяготился боевыми искусствами, его конечности были не слишком скоординированными, и даже для игры в поло ему требовалось, чтобы кто-нибудь вел за него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же в совершенстве владел верховой ездой, стрельбой из лука, цуцзюй и поло, так что мозолей на его руках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целых три года несли службу в Лянчжоу, и как раз тогда он познакомился с одним прославленным юношей из знатного рода. Тот был с ним примерно одного возраста, писал превосходным почерком и тоже прекрасно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 у Вэй Цзи были на указательном и среднем пальцах — сразу видно, что он не выпускает кисть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была судьба абсолютного богача — девять кругов и одна петля, но и у Вэй Цзи судьба оказалась неплохой — семь кругов и три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просто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в детстве говорила мать Вэй Цзи, а позже он повторил ее Цзян Яню, когда тот в тот день перехватил его руку и принялся пересчитывать завитки.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был подвешен плохо, хвалить людей он не умел, но два года назад, узнав, что у Цзян Яня девять кругов, Вэй Цзи похвалил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Яня было очень легко умилостивить: одна фраза «Ваше Высочество просто поразительны» могла сразить его наповал, ведь ему просто хотелось, чтобы Вэй Цзи знал, что у него всё прекрасно — даже узоры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оставаться самым лучшим в глазах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душе Цзян Янь невероятно переживал, показывать этого ему совсем не хотелось. 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Янь притянул к себе другую руку Вэй Цзи и с любопытством принялся ее рассматривать, разглядывая по очереди даже лунки на его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казалось, что даже гадалки по руке не были столь щепетильны.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Янгани в период течки такие прилипчивые?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Вэй Цзи уже собирался уходить, Цзян Янь снова посмотрел на него тем же взглядом, что и вчера. Мерцающие огни светильника падали на его тонкие брови и глаза, подкрашенные губы и влажные зрачки, и сам он казался таким жалостливым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побуду здесь еще четверть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вмиг сбросил с лица все эмоции и рывком втащил Вэй Цзи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с Цзян Янем еще больше часа, Вэй Цзи, видя, что приближается комендантский час, больше не поддался на жалость, как бы тот на него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Цзян Яню стало намного лучше: у него уже не поднималась временами температура, как в предыдущие дни, но он по-прежнему обожал липнуть к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сидел на ложе, а Цзян Янь то и дело кормил его виноградом, то пичкал кусочком пирожного. Из целебного супа, сваренного на кухне, Цзян Янь неизменно отливал ему полпиалы. Стоило Цзян Яню утомиться — он засыпал, а проснувшись — снова принимался его кормить. Вэй Цзи был вынужден съесть немало еды и чувствовал себя объевшимся целый день напролет, так что даже посреди ночи съеденное так и не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наконец завершился, и Вэй Цзи, облегченно выдохнув, отправился в Восточный дворец в привычное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книгохранилища, было еще рано; небо украшал блеклый серп убывающей луны. Цзян Янь и тафу еще не пришли, и Вэй Цзи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книгохранилище топили подземные печи, в уголке курилась легким белым дымком ароматическая палочка. Снаружи свирепствовал холодный ветер, но в помещении стояло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открыл классические трактаты, которые объяснял тафу накануне, и с полчаса занимался повторением, после чего поднялся и с помощью ручной грелки согрел сиденье Цзян Яня, чтобы, когда тот придет, ему было тепло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стали подтягиваться один за другим. Оба наследника знатных родов явились с сине-багровыми лицами, растеряв прежнюю спесь, и уныло уселись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украдкой бросил на них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заперли в книгохранилище, Цзян Янь пришел в ярость и, увидев продрогшего Вэй Цзи, приказал заключить трех зачинщиков под стражу, чтобы выпустить пар ради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непутевые сыновья разозлили наследного принца, те трое дома снова подвергли их суровому семейному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 понес самое тяжелое наказание: Цзян Янь запретил ему появляться в Восточном дворце, и с тех пор соучеников осталось трое вместо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Вэй Цзи был мягкий характер, он вовсе не был лишен гордости, и, видя их наказание, в душе он чувствовал приятное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Фан Ианем вечно не ладил, и тот, видя, как Цзян Янь благоволит Вэй Цзи, постоянно цеплял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Ианя Вэй Цзи вечно выдумывал всякие фокусы и дешевые штучки лишь бы угодить Его Высочеству, и методы его были крайне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Высочество как раз падок на такие фокусы Вэй Цзи, и Фан Иань, видя, как Вэй Цзи, всегда стоявший ниже него, пользуется все большим расположением Цзян Яня, от зависти чуть глаза не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пришлось пожинать горькие плоды, и Вэй Цзи мстительно подумал —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 раньше жил с этими двумя сылками по принципу невмешательства, а после случившегося и вовсе не желал иметь с ними дел. Он занимался своими делами и не заводил с ними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тоже чувствовали себя униженными, склонившись над партами и делая вид, что усердно учат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увидел вошедший Цзян Янь: все трое сидели по отдельности, и лишь при отворянии дверей легким движением колыхнулись светильники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встали и одновременно поприветствовали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облачен в черные одежды, стянутые кожаным поясом, а с его бровей и глаз исчезла вчерашняя нежность — в них читалась суровая, леденящая холодность. Он бросил случайный взгляд на тех двух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 спине пробежал холодок, они невольно втянули головы в плечи, пригнувшись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Вэй Цзи почувствовал облегчение оттого, что Цзян Янь вернулся к своему обычному нраву — в прошлые дни тот вел себя слишком странно, и Вэй Цзи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еще хоть раз посмеете обидеть Вэй Цзи, отделаться просто ночным арестом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помрачнели: в душе они были готовы разорвать на куски подавшего дурной совет Фан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них внимания, Цзян Янь прошел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лежала мягкая подстилка, вышитая золотыми нитями, которую Вэй Цзи уже согрел грелкой. Усевшись, Цзян Янь оглянулся на стоящего позади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тоже поднял на него взгляд, но Цзян Янь тут же отвернулся, а через мгновение снова посмотрел на него, поджав губы и задрав подбородок, словно гордая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Вэй Цзи почему-то защемило сердце, хотя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появился тафу, Цзян Янь выпрямился и вместе с Вэй Цзи и остальными совершил приветственный поклон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тафу вновь читал им классические трактаты и принялся выборочно проверять, как они усвоили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тяготился боевыми искусствами, а к учебе усердия не проявлял. Заметив, что тот не может ответить, тафу не рассердился, а неожиданно назвал имя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торопливо поднялся и почтительно отвесил тафу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Тафу был облачен в кисейного цвета чиновничье одеяние, широкие и развевающиеся полы которого источали истинный дух ученого мужа — благородный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посмотрел на Вэй Цзи, но слова его прозвучали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соученик Его Высочества. Раз Его Высочество не постиг смысла, объясни-ка ему от моего имени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вмиг онемела половина головы, и он невольно посмотрел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Тафу не впервые использовал его, чтобы шпынять наследного принца: подобные соученики как раз и нужны были для того, чтобы подстегивать наследника к усердию и тяге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династиях находились бесчисленные соученики, получавшие палочные удары за то, что наследники плохо учились, однако при нынешней династии такого обычая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троих тафу тоже не раз поджаривал на таком огне, но использовать Вэй Цзи против Цзян Яня действовало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лицо Цзян Яня потемнело. Он бросил на тафу исподлобья тяжелый взгляд, после чего перевел глаза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слегка заикнулся, но все же ответил четко и аккуратно: под влиянием конфуцианских постулатов он безмерно уважал тафу и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Тафу кивнул, похвалил Вэй Цзи, а затем повернулся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мягким, а в глазах не было и следа упрека — он миролюбиво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ли Ваше Высочество? Если непонятно, пусть Вэй Цзи объяснит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буйствовал Цзян Янь, спорить с тафу он не смел. Сильно нахмурившись,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Цзян Яня, тафу больше ничего не стал добавлять, велел Вэй Цзи сесть,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Цзян Янь с кислым лицом сидел за партой, а его сведенные брови выдавали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неторопливо собирал книги, то и дело украдкой поглядывая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наследного принца дурное настроение, оба знатных наследника предпочли тихонько умыкнуть.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предстояло еще одно занятие: тафу должен был отдельно преподать ему искусство управления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Цзи собирается уходить, Цзян Янь издал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звука Вэй Цзи врос ногами в пол и, помедлив немного,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же стоит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силой отвернулся в сторону. Профиль его лица, освещенный редким дневным солнцем из окна, казался невероятно красивым, а тонкие губы сжались в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плохо учусь? Я просто на мгновение забыл, а стоило тебе сказать — и я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уже привык ублажать его и, услышав это,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Ваше Высочество всегда были смышленым. Если впредь что-то вылетит из головы, Ваше Высочество может спросить меня, мы повторим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нравилось, когда Вэй Цзи произносил впредь, ему нравилось чувствовать, что они всё делают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разгладились, на смену мрачной хмурости пришло легкомысленное облегчение, и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