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устроился на плече Вэй Цiza и заснул, но, казалось, спал беспокойно, то и дело прижимаясь подбородком к его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уснуть не мог тем более, и когда Цзян Янь снова потёрся о него, он наконец не выдержал и легко похлопал его по спине, словно укладывая днём спать младшую сестрёнку.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Янь действительно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опустил взгляд на его раскрасневшиеся щеки, думая про себя, что за последние два года того и вправду стало очень легко успокоить, и тут же вспомнил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Вэй Цзи исполнилось тринадцать, и император назначил его компаньоном принца по учебе. В тот же день, когда было оглашено устный указ, отец вызвал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безграничной милости государя ты удостоился чести стать компаньоном Его Высочества. Это дело, что приносит славу нашему роду. Справишься — поместье маркиза сможет гордиться тобой, оплошаешь — навлечёшь беду на весь наш дом, вплоть до казни и уничтожения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— будущий государь. Служить правителю — всё равно что находиться рядом с тигром, и с будущим правителем дело обстоит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Запомни: каждое твоё слово и каждый твой поступок — это лицо поместья маркиза. Не смей злить Его Высочество, во всём ставь его интересы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отца Вэй Цзи испугался так, что несколько ночей подряд видел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страх навлечь на поместье маркиза обвинение в неповиновении императорскому указу, Вэй Цзи ни за что не согласился бы стать компаньоном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от разлетевшегося вокруг фарфора падали ему под ноги и оседали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Яньгань в период течки крайне чувствителен к запахам, поэтому двери и окна опочивальни были завешены плотными портьерами, а посторонним строго-настрого запрещалось входить в покои наследника или выходить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Промелькнуло четыре года, и Вэй Цзи уже не боялся его так, как поначалу.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Пролихоманив его целые сутки, на следующий день Цзян Янь вступил в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Цзи, которого оттеснили в угол за плотные ряды людей, пытался разглядеть бьющегося в сильном жару юношу на ложе, но из-за пологов не видел ничего, кроме торчащего наружу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видел даже тех детских ботиночек с тигриными мордочками и думал, что это какая-то матерчатая игрушка. Он даже спросил у Вэй Цзи, почему у этой тряпичной забавы есть прорезь и почему внутри нет 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привык возиться со своими младшими дома, и кое-какие приёмы отлично срабатывали и с Цзян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 стоял на ушах, все сбились с ног. Цзян Янь всё ещё был в полубессознательном состоянии, а вокруг его ложа толпилось с десяток лекарей.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нрав у Цзян Яня был донельзя переменчивым, и Фан Цзиньань с остальными страшились попадаться ему на глаза, а потому по любому поводу заставляли Вэй Цзи передавать ему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впервые попал во дворец. Всю дорогу его сердце трепетало от страха, а красные дворцовые стены казались еще юному ему пугающе высокими и давили так, что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был не единственным ребенком в семье: подрастали младшие брат и сестра, которые как раз находились в самом озорном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бояться Цзян Яня ещё до того, как увидел его, а когда увидел по-настоящему... испугался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эти уловки действуют, Вэй Цзи начал обращаться с ним как с ребенком, то и дело принося из за стенами дворца какие-нибудь диковинные безделушки для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Диковинные — это громко сказано, на самом деле в них не было ничего особенного, просто Цзян Янь, запертый во дворце, никогда в жизни не видел подобных простых народных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Восточный дворец в смертельной тревоге, он застал Цзян Яня в ярости: из-за чего-то рассердившись, тот со злости швырнул об пол хрустальный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наследный принц и впрямь оказался таким, как ходили слухи — надменным, своенравным и до жути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год обучения Вэй Цзи при наследнике Цзян Янь без всякого предупреждения несколько дней пролежал в жару, после чего из обычного человека превратился в редкого яньганя.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перемен в организме в те дни Цзян Янь отличался сквернейшим характером и вспыхивал по любому пустяку. Радовало лишь одно: при всей своей любви к гневу он не спешил наказывать тех, кто находился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их отношения наладились, и причиной тому удивительным образом стал скверный нрав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Постепенно, чем чаще Вэй Цзи общался с Цзян Янем, тем яснее понимал, что этот наследный принц порой бывает сговорчив, как малый ребёнок: стоило лишь отыскать причину его гнева и немного утешить, как всё быстро улаживалось.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Вэй Цзи старался лишний раз не попадаться Цзян Яню на глаза и перебросился с ним всего парами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обычным человеком и не ведал, что такое период течки, но несколько раз сопровождал Цзян Яня и знал, какое это мучительное испытание для не вступивших в брак яньганей.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хорошенько подсчитать, Цзян Янь тоже скоро достигнет возраста, когда пора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отвёл взгляд и тихо замер в неприметном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аудиенции император с императрицей вместе пожаловали в Восточный дворец, и Вэй Цзи, завидев их прибытие, был вынужден поспешно вернуться в поместье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прежнему опыту, нынешний период течки у Его Высочества продлится пять дней, так что в эти дни Вэй Цзи, разумеется, мог не ходить в Восточный дворец, однако забросить учебу он тоже не собирался и целыми днями сидел запершись в комнате, повторяя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заточении несколько дней, на третьи сутки Восточный дворец прислал за Вэй Цзи человека с велением явиться во дворец: наследник пожелал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ничуть не удивился, наскоро переоделся в другое платье и сел в карету, направляющуюся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Порьеры в опочивальне Цзян Яня еще не убрали, внутри царил кромешный полумрак, и только у кровати горели две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Вэй Цзи уловил горький запах лекарств и какой-то неуловимый аромат, который стремительно, подобно нырнувшей в море рыбе, проник ему в ноздри и прямо осел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Вэй Цзи неожиданно дважды громко стукнуло, отчего дыхание стало чуть более частым.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ощущение так же быстро исчезло, и он больше не чувствовал прежнего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ему просто померещилось, Вэй Цзи не стал придавать этому значения и поклонился Цзян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тот опустится на колени, человек на ложе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церемоний. Когда ты в тот день ушёл, почему даже словом не обмолвился?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с каких пор, оставшись наедине, Цзян Янь стал обращаться к нему на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торопливо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Подметив, что пожаловал сам государь, я подумал, что мне здесь оставаться некстати, и потому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три дня не появлялся?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Ваше Высочество хворали, и в моём сопровождении для учебы не было нужды, поэтому я и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Цзян Яня после этих слов, Вэй Цзи невольно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у Цзян Яня ещё не спал, видом он казался болезненным, однако пара таящих недовольство глаз пылала прежней властностью.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упор уставился на Вэй Цзи, а когда тот посмотрел в ответ, демонстративно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опешил: с чего это Цзян Янь вдруг снова разозлился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Вэй Цзи осторожно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ложе человек даже не шелохнулся в ответ, продолжая стоять к Вэй Цзи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откинул полог и внес пиалу с лекарством. Заметив неладное в атмосфере покоев, он шагал необычайно тихо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человека на постели на растерянного маленького чиновника Вэя, застывшего на месте, Цзинь Фужуй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Вэй Цзи,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три часа, Ваше Высочество пора принимать успокоительный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пиалу протянули ему, Вэй Цзи ничего не оставалось, как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Жуйфу был прожженным хитрцом и, избавившись от горячей картошки, согнулся в поклоне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Цзи, держа в руках пиалу с лекарством, некоторое время колебался, не зная, с какой стороны подступиться, а затем набрался смелости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успокоительный отвар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при всей своей вспыльчивости Цзян Янь не был глух к доводам. Услышав это, он повернулся, но лицо его по-прежнему было мрачным, а глаза опущены — точь-в-точь капризный ребёнок, которому не дали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шагнул вперед, от отвара в фарфоровой чаше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Яня был кошачий язык, и горячее он есть не мог, поэтому Вэй Цзи на ходу помешивал снадобье ложечкой, позволяя кисловатому запаху лекарства рассеиваться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сосредоточенного Вэй Цзи, который усердно студил отвар, Цзян Янь заметно смягчился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Успокоительный отвар не должен был остыть слишком сильно, и, когда он достаточно остыл, Вэй Цзи протянул его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лекарств, этот отвар обладал неизъяснимым кисло-горьким вкусом. Цзян Янь осушил чашу в один присест, тяжело сдвинув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стоявшем рядом столике лежали цукаты и выпечка. Вэй Цзи подал Цзян Яню кусочек лакомства, а затем заставил сделать несколько глотков теплого чая, чтобы заглушить привкус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Вэй Цзи так и замер у кровати, Цзян Янь недовольно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столбом, загораживаешь мне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Цзи испугался и уже собирался отойти подальше, как вдруг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подвинулся вглубь постели, освобождая место для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хотел было возразить, что это нарушает правила, но ему уже доводилось нарушать правила и похуже. Поколебавшись секунду-другую, он в конце концов медленно присел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неестественно прямо, до боли напрягшись всем телом, глядя исключительно перед собой, и не зная, о чём говорить, раз уж Цзян Янь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минуты восприимчивость Вэй Цзи обострялась сильнее обычного: он чувствовал, как сидящий рядом человек слегка качнулся раз, качнулся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тишины Вэй Цзи почувствовал тяжесть на коленях — Цзян Янь прилёг, положив на них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Вэй Цзи встретился глазами с Цзян Янем, и его сердце испуганно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липкий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Яня был странный нрав. За те несколько лет, что они были знакомы, он то и дело устраивал непонятные для Вэй Цзи капризы, однако из хорошего — гнев приходил так же быстро, как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успокоенный Цзян Янь походил на крупного зверя, который спрятал когти и блаженно обнажил мягкое брюхо, то Цзян Янь в период течки напоминал жаждущего спаривания самца, от которого исходил густой, обволакивающий запах тепла, призванный приманить самку.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этот «самец» в периоде гона лежал с разрумянившимся лицом, с красиво подведенными краями глаз, а в его влажно блестящих зрачках отражался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его мягкий, полный нежности вид снова напугал Вэй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растерянность на лице Вэй Цзи, Цзян Янь сглотнул подступивший к горлу ком, и сбитым,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использовал запрещающее слово, в его тоне не было приказа — лишь едва уловимая спешка в хрипловатом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почувствовал себя ужасно неловко под таким взглядом Цзян Яня, а услышав эти слова, тут же послушно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пребывала в смятении, зрачки невольно метались под тонкими веками, а когда Цзян Янь опустил на них ладонь, Вэй Цзи от страха замер и боялся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царила абсолютная тишина, казалось, было слышно, как падает игла, и лишь тяжелый дух горьких лекарств наполнял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не убиралась, и Вэй Цзи оставалось лишь сидеть изваянием, крепко зажмурив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когда у самого уха возникло щекочущее ощущение. Вэй Цзи сперва подумал, что ему мерещится, пока кожу не овеяло горячим дыханием, от которого у него перехватило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щекотание переместилось с мочки уха на шею, а затем — на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обнюхивал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период течки органы чувств яньганей обостряются, особенно нюх. Вэй Цзи понятия не имел, что именно Цзян Янь вынюхивает на его теле и зачем делает это с таким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от него исходит какой-то странный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 занервничал, охваченный тревогой, и инстинктивно качнулся в сторону, но тот последовал за ним и принюхался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это нюханьем было бы не совсем верно: Цзян Янь не просто принюхивался к Вэй Цзи, он оставлял на его теле следы своего собственного запаха, точно дикий зверь, что метит границы своих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прижался так близко, что Вэй Цзи отчетливо ощущал каждый его вдох, хотя сам тот не прикасался к нему ни единым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зыбкая близость продолжалась дольно долго — настолько долго, что тревога Вэй Цзи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Янь замер на одном месте и больше не двигался, и только тогда Вэй Цзи робко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встретились: глаза Цзян Яня по-прежнему были влажными, и в них плескалось неосознанное, слепое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http://bllate.org/book/18661/1799223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