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зимняя ночь, свет луны был исключительно бледным и чистым, оставляя на оконных решетках слой холодного белого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 болезненным выражением согнулся пополам, прижимая руки к животу. Пустой просторный тронный зал походил на ледяной погреб, а изо рта и носа поднимались клубки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он уже больше не мог терпеть и хотел позвать на помощь, снаружи внезапно послышалось несколько испуганных и встревоженных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человек здесь,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 правда не знал, почему он не ушел, умоляю Ваше Высочество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отворяйте двери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Вэй Цзи резко поднял голову, едва не разрыдавшись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лакированные двери цвета бычьей крови, украшенные золотой росписью, распахнулись. Хлынул порыв ледяного ветра, и дворцовые фонари разогнали тишину и мрак глубокой ночи, отбросив тяжелые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открыться, как процессия нетерпеливо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же, словно ничего не заметив, сосредоточенно уставился на лежащую перед ним книгу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Цзиньань, словно что-то почуяв, повернул голову к Вэй Цзи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подошел ближе и, заметив бледное лицо Вэй Цзи,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вдруг заперли в таком месте? Признавайся, это кто-то тебя обманом сюда замазал?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компаньонов по учебе держались непринужденно и даже сбились в кучку, о чем-то шепчась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шел впереди, был закутан в темный плащ на меху, его широкие плечи и спина были расправлены. Черты лица тонули во тьме, и лишь глаза, в которых бушевали гнев и тревога, сияли поразительным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Цзиньань с издевкой обратился к двум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Шицзы, пожалуй, нам стоит говорить потише. У стен ведь есть уши, а этот мастер жаловаться всё услышит и неизвестно еще, каких наговоров наплетет Его Высочеству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тут же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взаперти целые сутки, стояла лютая зима, и естественная нужда дала о себе знать, но в этом месте не было ночного горшка. Вэй Цзи не смел облегчиться прямо здесь и терпел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Вэй Цзи, как обычно, пришел в книжное хранилище, но в назначенный час принц и тафу так и не появились. Хотя он и удивился, расспрашивать ни о чем не стал и просто послушно ждал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никогда не был близок с ними, но по их виду понял, будто они знали, почему принц сегодня не пришел. Не удержавшись, он прислушался и украдкой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 Цзи являлся наследным трижды титулованным хоу династии Даюн. Благодаря безграничной милости императора в тринадцать лет он стал компаньоном принца по учебе и состоял при нем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так сильно замерз, что весь дрожал, и с трудом выдавил из себя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беалоснежную фарфоровую пиалу, Вэй Цзи трепеща пил кашу. Чувствуя на себе взгляд наследного принца, он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 дверью затихли, Вэй Цзи облегченно выдохнул и расслабил напряженные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лежал на постели, рядом стояла бронзовая курильница с золотым тиснением, а на установленной над ней глиняной жаровне весело булькала каша из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повысить голос, как все всё поняли, и уши Вэй Цзи запылали еще сильнее — будь на полу трещина, он бы провалился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хорошо освещенной спальне полы отапливались системой подземного обогрева кан, а в углу в курильнице в форме журавля тлел изысканный и легкий благовонный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те двое шицзы бросили на Вэй Цзи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Вэй Цзи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нуж…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замер, резко повернулся к слугам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несите ночной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Цзиньань презрительно бросил «какое лицемерие», и все трое покинули книжное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Компаньонов по учебе у наследного принца вместе с Вэй Цзи было четверо: двое — знатные молодые господа из императорского рода, и двое — прямые наследники в родах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Ианя был хоу второго ранга, а статус двух других в династии Даюн и вовсе почитался высочайшим, так что они издавна смотрели на Вэй Цзи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тоже не навязывался и никогда не пытался сблизиться с ними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хранилище четверть часа и не дождавшись ни возвращения Фан Цзиньаня с остальными, ни появления принца, Вэй Цзи не знал, стоит ли ему выйти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в хранилище становилось всё холоднее. Никто не приходил подбросить угли в жаровню — в прежние дни к этому часу их меняли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почуял неладное. Больше он ждать не мог, поднялся, чтобы выйти, но обнаружил, что тяжелые двери снаружи заперты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звал на помощь, никто не отзывался, и вот так его продержали взаперти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наступлению темноты в Поместье маркиза заметили, что Вэй Цзи долго не возвращается. Опасаясь за него и еще больше боясь, что он прогневит наследного принца и навлечет беду, они поспешно отправили людей разузнать обстановку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узнал об исчезновении Вэй Цзи, он велел вытащить Фан Цзиньаня и двоих шицзы из их поместий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дело зайдёт так далеко. Двое шицзы, испытывая суеверный страх, одновременно корили Фан Цзиньаня за его дурацкую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ранним утром у Цзян Яня внезапно поднялся жар — это был предвестник периода течки, при котором предписывалось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Цзиньань и остальные прибыли во дворец, люди принца передали им сообщение, что сегодня из-за недомогания присутствовать на занятиях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зашел с докладом, Вэй Цзи там не было: он с помощью грелки отпаривал сиденье кресла для Цзян Яня, чтобы, когда тот придет, оно было приятно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Цзиньань презрительно относился к стремлению Вэй Цзи угождать принцу, поэтому и предложил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не сказали Вэй Цзи, что сегодня сопровождать наследника на учебу не требуется, а покинув книжное хранилище, велели слугам запереть двери, заявив,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презирали Вэй Цзи, принц неизменно благоволил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бьют собаку лишь глядя на хозяина, и Фан Цзиньань не смел перегибать палку — он лишь хотел немного проучить Вэй Цзи и запереть его на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тот день во дворце как раз выдавали жалование, и несший дежурство в хранилище евнух проявил халатность. Сколько бы Вэй Цзи ни звал, привлечь чье-либо внимание ему так и не удалось, из-за чего всё и разрослось до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продрогший котенок, Вэй Цзи съежился, пока наследный принц вел его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велел кухне приготовить для Вэй Цзи поесть и приказал вскипятить целый бадью воды: едва Вэй Цзи окунулся в горячую ванну и вышел, как его уже ждала горячая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под пристальным взглядом принца Вэй Цзи не мог себя заставить, как бы сильно ни проголодался, не говоря уже о том, что перед этим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часто говаривала, что Вэй Цзи упрям донельзя и сколько бы ни учился, ума ему не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сущая правда: он испытывал естественный, заложенный в крови трепет перед заветами Конфуция и императорской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он перед портретом Учителя и перед лицом Сына Неба возжелал воспользоваться ночным горшком, как Вэй Цзи охватывал такой стыд, что его раскрасневшееся лицо готово было провалиться прямо в пиалу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кашу, Вэй Цзи осторожно опустил палочки и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взгляд, и в его голосе послышалась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— Вэй Цзи отвесил Цзян Яню поклон. 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махнул рукой, и слуги тут же убрали жаровню вместе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Вэй Цзи уже собирался проститься, как вдруг услышал слова человека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ошеломленно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полным изумления взглядом, Цзян Янь тут же отвернулся и, словно рассердившись, проговорил грубым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затворят дворцовые ворота, тебе уже 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Запнувшись, он нервно теребил кисть нефритовой подвески и с напускным недовольством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здесь, полезай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подвинулся к стене, освобождая для Вэй Цзи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нынче были исключительными, и остаться у принца на ночь было в общем-то не страшно — в конце концов, прежде ему уже доводилось спать в Восточном дворце, — но как он мог посметь лечь на ложе самого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нарушает правила?! — свирепо глядя на Вэй Цзи, рявкнул Цзян Янь. — В Восточном дворце мои слова — и есть закон! Велено лезть — так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сопровождал его на учебе уже не первый год и прекрасно знал нрав Цзян Яня. Увидев, что тот разозлился, он в полном замешательстве карабкался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погасил большую часть свечей в спальне, оставив лишь две одинокие лампады в углах, с трудом освещавшие очертания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принести ли еще одно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быстрый взгляд, и слуга, больше ничего не спрашивая,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расслышал ответа Цзян Яня и решил, что слуга пошел за одеялом. Вытянувшись стрункой на краю постели, он ждал его возвращения, совершенно не зная, куда деть глаза: то прикроет их на мгновение, то снова распахнет.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Вэй Цзи охватила тревога, у самого его уха повеяло легким ветерком, и следом на него опустился мягкий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забился так далеко? Как укрываться одним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посмотрел на Цзян Яня. Разве тот ушел не за новым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 лицо Цзян Яня озаряло мягкое сияние оранжевого пламени свечей, а черные глаза неотрывно, с невероятной нежностью глядели на Вэй Цзи сквозь пляшущие язычки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Вэй Цзи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усилием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понимал, к чему эти капризы — нрав у того всегда был переменчивым и непостижимым, хотя порой он бывал послушным и легким на уговоры, как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поджал губы, тихонько пододвинулся ближе к Цзян Яню и укрылся краем одеяла по самый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долго лежал неподвижно, казалось, он уже заснул. Вэй Цзи же не смыкал глаз, глядя на полог над головой и мысленно считая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хай вошел евнух с пиалой лекарства для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период течки, и каждые три часа Цзян Яню полагалось принимать успокаивающий отвар, сдерживающий жар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уже начал гореть, его лицо порозовело, а яркий румянец тянулся от уголков глаз до самой шеи, придавая ему поразительно прекрасный вид. Наполовину в бреду он был разбужен, с трудом подавляя раздражение, залпом осушил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горький до невозможности отвар, Цзян Янь небрежно швырнул пиалу, завернул Вэй Цзи в одеяло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глаза Вэй Цзи округлились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пылал жаром, его тело казалось раскаленным печным углем. Руки сомкнулись вокруг Вэй Цзи намертво, словно тиски, а лицо уткнулось ему в шейную впадинку.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во все глаза переглядывался со стоявшим рядом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Скукожив лицо от жалости, евнух шепнул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изнывает от жара. Вы провели в хранилище весь день и, должно быть, прозябли, а Вашему Высочеству так сладко прижиматься к вам… Пожалуйста, уважьте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Яню было хорошо в его объятиях, Вэй Цзи оставалось только позволить себя обнимать, и он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благодарностью поклонился: не будь здесь господина Вэй, неизвестно, как бы буянил принц и стал ли бы он вообще пить лекарство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он увел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крепко прижимал Вэй Цзи к груди, то и дело беспокойно елозя головой туда-сюда, словно отыскивая наиболее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Цзян Янь уловил едва заметный аромат — нежный, но не приторный. Для него он был подобен горсти снега посреди лета или прохладному оазису в раскаленной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запах тут же исчез, спрятавшись словно внутри плотно сомкнутых створок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в дикого зверя, Цзян Янь попытался острыми когтями взломать створки раковины, чтобы заставить этот насыщенный аромат источиться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тыкался носом ему в шею и плечи, а Вэй Цзи оставалось лишь запрокинуть голову и покорно сносить это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кожа у уголков глаз Цзян Яня становится всё краснее — точно обиженный ребенок, который хочет сладостей, но не может их получить, и оттого горько плачет, — Вэй Цзи хотел улыбнуться, но вспомнил о подобающем почтении к императорской власти и поспешно подавил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неведомо почему в период течки Цзян Янь начинал вести себя точь-в-точь как огромный пес: жутко привязывался к нему, а порою вытворял самые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