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Яньшэн только хотел что-то сказать, как вдруг почувствовал, будто его макушку пронзило, и изнутри наружу накатила волна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Сунь Фэнчжи вмиг заметил неладное, отбросил шутливый тон и поднял руку, желая помассировать ему голову, чтобы облегчить боль, но тут же испугался, что из-за отсутствия навыков сделает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Колющая боль продолжалась секунд семь-восемь и лишь затем начала стихать. Лу Яньшэн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кажется, только что… что-то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 — Сунь Фэнчжи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трудно скрываемое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 озадаченным видом некоторое время пытался вспомнить,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пару дней нам всё же стоит показаться какому-нибудь надежному врачу, — сказал Сунь Фэнчжи. — Потеря памяти — еще полбеды. А если останутся какие-нибудь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 кадры, которые крутили во время церемонии награждения Лу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пилотом меха, он прекрасно понимал, насколько колоссальная концентрация внимания требуется при управлении боевой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уединённости в ресторане был на высоте, да и посетителей оказалось немного, так что эти две персоны, к которым сейчас было приковано всеобщее внимание, неожиданно не вызвали никакого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причин лгать в этом вопросе. Хотя у его отца был невысокий титул, он всё же считался мелким аристократом, обладающим реальной властью в Исполнительном Юане. Как младший господин из семьи политика, Сунь Фэнчжи с самого детства ел каждое из трех блюд в день, приготовленных домработницей по питательному рецепту, а его старший брат часто подшучивал, что у него хоть язык и не подвешен, но в еде он до ужаса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в свои двадцать восемь вечно был занят работой и у тебя не оставалось времени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профиль Сунь Фэнчжи и, подбирая слова пару секунд, осторожно, но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отпуска моя главная задача —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заметил, как Сунь Фэнчжи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из-за того, что перед выходом из больницы они находились в лечебной капсуле, явно не предназначенной для обычных людей, сейчас оба совершенно не чувствовали сильного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здешняя еда? — спросил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таким энтузиазмом ему навязывали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Поручил Е Чумину, — ответил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веков назад ради повышения эффективности работы межпланетные жители изобрели питательные смеси — заменители обычной еды и источник энергии. За столько лет их вкусы стали чертовски разнообразными, но текстура и ощущения от еды всё равно не могли сравниться с настоящими кулинарными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поджал губы и лишь спустя долгое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тебе ведь еще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я вернулся и буду готовить для тебя! — сияя глазами, произнес Лу Яньшэн, словно выпрашивая похвалу или пытаясь показать все свои лучшие стороны… как какой-то коммивояжер.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только хотел сказать, что сам тоже не умеет готовить, как услышал его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обоняние и вкусовые рецепторы словно подсказывали ему, что он, похоже… уже очень давно не ел свежей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условиях сильнейшего напряжения у Лу Яньшэна возобновились такие головные боли… а ведь у битвы кноппы «пауза»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находились и те, кому было всё равно, — они привыкли ежедневно поддерживать необходимый уровень энергии с помощью питательных смесей, рассчитанный с точностью до второго знака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не стал возражать. Полностью избавившись от боли, он снова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тебя, кажется, и правда почти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секретарь, — отозвался Лу Яньшэн. — Маленький глава Сунь считает, что у меня есть еще какая-то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подобной «маленькой оплошности» человеческая жизнь могла быть поставлена на вечную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Миллс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отчеты по запросам на вооружение? — спросил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маршал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Лу Яньшэна внезапно покраснели уши, и он машинально отозвался: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недостаточно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ресторан, который я безумно любил с самого детства, — пояснил Лу Яньшэн. — Он как раз находится посредине прямой дороги между полигоном и моим домом. Когда в детстве после тренировок мне доставалось от матери… ну, когда было особенно тяжело, я всегда приходил сюда,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какое-то время действительно не мог ничего придумать и несколько секунд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 — сказал он. — Я забронировал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на флаере из глубин военного порта до ресторана, расположенного почти в самом центре Верхнего города, время ужина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неожиданно качнулся ближе и тихонько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Декабрь уже на дворе, так что годовой отчет должен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посмотрел на него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глава Сунь, пожалуйста, повтори мою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не понимал, к чему тот клонит, подумал немного и ответил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У меня есть еще одна, самая важная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это, он почувствовал, как в груди бешено заколотилось сердце. Однако прождав добрую минуту — почти до того момента, когда он чуть не врезался в переднее ограждение и пока они не подошли вплотную к заказанной отдельной кабине, — он так и не дождался, пока бледный профиль Сунь Фэнчжи, как он ожидал, окрасится хоть капелькой смущенного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Свисающие по бокам руки Лу Яньшэна неловко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пытался отыскать хоть какую-то тему, чтобы разрядить эту слегка напряженную атмосферу, то наконец услышал голос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люблю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с оттенком сомнения, сглаживавшим присущую ему бесчувственную ледяность, а кончик фразы мягко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спрятавшаяся под снегом маленькая лисичка с пушистыми ушками, выглянувшая из зимней норки, которая под маской пытается что-то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чувствовал лишь, что голова его слегка отупела. Он понимал, что в словах Сунь Фэнчжи наверняка скрывается подтекст, но его собственный никудышный мозг уже был не в состоянии уловить ничего более глубокого.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люблю работу, — машинально поддакнул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резко повернул голову и легко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задать этот вопрос в ответ, его светлые губы слегка приоткрылись, но с языка так ничего и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кажется, перешел некую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пользуется вседозволенностью из-за чьего-то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Фэнчжи по определению никогда и ни в чьем баловстве не должен был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едва заметно сошлись на переносице,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смутные воспоминания об этом месте, — небрежно обронил Сунь Фэнчжи,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слегка запнулся,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сюда привел?.. Раньше я думал: если у меня появится любимый человек, обязательно приведу его сюда отведать здешней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покачал головой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дошли до двери отдельного кабинета. Как только они собрались толкнуть дверь, то неожиданно увидели неподалеку интеллигентного на вид молодого человека в элегантном костюме, который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Сунь, маршал Лу!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юноша подошел ближе и, окинув взглядом выглядевших не слишком воодушевленно двоих мужчин,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Семь лет прошло, забыли своего университетского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уже хотел с улыбкой извиниться и во всем признаться, но услышал голос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Сильвестр, — слегка кивнул Сунь Фэнчжи. — Давно не виделись. Как идет работа в Первом военном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Сунь Фэнчжи только очнулся, он не помнил даже его самого, а теперь помнит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одарил интеллигентного юношу, вмиг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прекрасно заметил не слишком дружелюбный взгляд Лу Яньшэна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вашему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ужин, — ответил Сунь Фэнчжи. Подразумевалось, что подобные вещи в их исполнении даже свиданием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 понимающим видом кивнул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видеть вас двоих в таком состоянии — просто невероятное счастье.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второй половине дня на лекции студенты как раз досмотрели выступление маршала Лу на церемонии награждения… А после занятия попытались расспросить меня о вашей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сейчас у меня был бы совсем другой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тоже безумно интересно, в какой момент на третьем курсе вы так вдрызг разругались? Наш глава Сунь тогда даже перевелся на другой факультет. А уж потом по работе… — Сильвестр внезапно замолк, изобразив на лице виноватое выражение — мол, ему не следовало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когда вы сошлись? — поинтересовался он. — Или… когда во всем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едва заметно улыбнулся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было ничего, в чем нельзя было 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Сильвестров отразилось легкое удивление, которое тут же сменилось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пришлось нелегко, — со вздохом произнес он. — Вы словно… изменили саму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Яньшэна приподнялись,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Если бы он и вправду верил в судьбу, то получалось бы, что тот мерзавец, которым был Лу Яньшэн в двадцать лет, — это его будущее, и что спустя десять лет он превратится в точно такого же негодяя, и причинять боль Сунь Фэнчжи — его предопределенный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задержал на нем взгляд и больше не стал развивать эту тему, сохранив на лице всё ту же мягкую, учтивую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вдвоем пришли сюда сегодня, чтобы освежить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способ свидания у вас… довольно своеобразный?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парочки ходят в места своего первого свидания, туда, где впервые встретились. А вы выбрали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замолк на полуслове, словно намеренно разжигая чужое любопытство, но при этом изобразил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пора бежать, вечером еще лекция, — сказал он. —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увидимся в Первом военном университете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Сильвестр развернулся и зашагал прочь, направляясь к приоткрытой двери темной, неосвещенной отдельной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дверь изнутри, достал терминал и принялся медленно набирать номер, чувствуя, как у него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гудков вызов соединился, и виртуальная голограмма спроецировалась в непроглядной тьме комнаты, выглядя на удивление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высокое человекоподобное существо… точнее, то, что можно было назвать лишь человекоподобным. Оно с головы до ног было закутано в черный плащ, его голова казалась меньше головы нормального взрослого омеги, а из широких рукавов выглядывали похожие на острые мечи черные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развернута бумажная книга, и черная конечность осторожно перелистывала страницы, издавая едва слышное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все, как вы и приказывали, — опустив голову и не смея бросить хотя бы беглый взгляд на содержимое книги, почтительно доложил 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произнесло человекоподобное существо. Его голос совсем не походил на человеческий, но при этом оно говорило на человеческом языке. Сильвестр невольно вздрогнул, и застрявшие в горле слова вмиг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холодно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Сильвестр, ты же должен знать, к чему приводит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опустил голову еще ниже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состояние этих двоих сильно отличается от того, какими они были раньше. — Подумав, он добавил: — Словно в них вселились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существа, перелистывавшего книгу, замерли, и оно в одностороннем порядке прервало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освещенном зале ресторана Сунь Фэнчжи смотрел на гору роз, устилавшую весь стол, а затем перевел взгляд на Лу Яньшэна, который смущенно отводил глаза в сторону, не зная,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стоило бы похвалить… но он решительно не понимал, что хорошего в этом устроенном кругом бедламе.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человек язвительный и не из тех, кого так легко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собирался составить из них… небольшую композицию, — сухо пояснил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подошел, чтобы убрать сваленные перед ним цветы,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твоя битва с Миллсом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Яньшэн собирается сгрести все розы в кучу у стены, он небрежно взял одну еще не распустившуюся цветочную ветку и положил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все-таки стоило забрать, — произнес он и, не дожидаясь ответа Лу Яньшэна, спросил: — Ты ведь хотел спросить, почему я помню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откуда Сунь Фэнчжи узнал о его мыслях, чувствуя лишь, что между ними царит абсолютная, заложенная самой природой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учился с нами на одном потоке, а сейчас занимает пост декана факультета политики и отношений в Первом военном университете, — Сунь Фэнчжи заглянул в глаза Лу Яньшэну, специально оставляя то, что тот сильнее всего хотел услышать, напоследок. — Я увидел это, когда просматривал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спало с лица Лу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наследного принца произвело на него слишком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Лу Яньшэн тоже стал выглядеть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этот парень с душком, — произнес он, доставая терминал и заходя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заголовок… «Молодой ученый, чуждый славы и богатства — 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его выражений лица и движений явно выдают попытку подавить… или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этот человек оказался замешан в одном деле, став одним из пострадавших. После этого его характер будто переменился… В записях Инспектората о визитах и расследованиях это отчетливо прослеживается.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отличался довольно бунтарским нравом, а потом вдруг превратился в того, о кем пишут в статьях.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интересуется мирскими делами, держится на периферии политики», — процитировал Лу Яньшэн выдержку из репортажа и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нас есть дела поважнее, — заметил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 серьезным видом кивнул, безоговорочно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первоочередная задача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неожиданно перебил Сунь Фэнчжи. — Или у тебя есть какие-то другие, более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секунду-другую, Лу Яньшэн расплылся в улыбке и принялся яростно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за долгое время нормально поужинали, и атмосфера была более чем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подвез Сунь Фэнчжи до самого дома, посмотрел, как тот оттолкнул дверцу и вышел из машины, и опешил, не услышав вдогонку даже прощального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эта сцена до боли напоминает… взаимоотношения неприступного омеги и преданного поклонника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мотнул головой, с усмешкой выкидывая из головы эти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Сунь Фэнчжи просто позабыл обо всем. Его парень торчал на Пограничной планете целых семь лет… он наверняка привык возвращаться домой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стоять в толпе спешащих с работы людей или вечно засиживаться в офисе допоздна, на ходу заглатывая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упустил слишком многое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Яньшэна неожиданно возникла эта мысль. Двадцативосьмилетний Лу Яньшэн и вправду упустил очень,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время повернуло вспять и перезапустилось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Лу Яньшэн все еще мог лицом к лицу сказать восемнадцатилетнему Сунь Фэнчжи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 о чем не думая, Лу Яньшэн успокоился и просто тихо смотрел, как Сунь Фэнчжи идет к красивой железной решетчатой калитке, намереваясь дождаться, пока тот благополучно зайдет в дом, пожелать спокойной ночи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радужной оболочки глаза железная калитка автоматически распахнулась, приветствуя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Фэнчжи,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Сунь Фэнчжи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все еще сжимал ту самую розу, которую продержал на коленях весь ужин. Когда ночной воздух стал заметно прохладнее, он снова накинул длинное черное пальто Инспектората. Его точеная фигура целиком утопала в ткани, и виднелись лишь изящные запястья, застегивающие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любовно прижималась к его щеке, а налетевший ночной ветер заставлял ее то и дело мягко касаться прекрасного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девять ноль одна, в военном порту уже объявлен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выходить? — спросил он, звуча так, будто с холодного глубокого космоса пролился чистый и мягкий лунный свет, или словно под покровом ночи произносил двусмысленные, сокрытые от глаз человеческие речи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собрался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http://bllate.org/book/18660/1799106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