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действительно толкнул дверь и вошёл, после чего первым делом увидел высоко стоявшего на мехе Сунь Фэнчжи. Его сердцебиение внезапно заметно участилось, и тело отреагировало на подсознательном уровне быстрее, чем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скинул парадный китель и отбросил его в сторону, сделал два шага вперёд, ухватился одной рукой за край двухметровой соревновательной платформы и, напрягшись, единым движением перепрыгнул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ещё не погашенную инерцию, он изо всех сил выбросил вперёд кулак, едва не рассекая воздух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испугался, и его мозг в панике взял под контроль конечности, которые неизвестно почему полезли драться с человеком, сменив движение на объятия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стоявший на ладони меха Сунь Фэнчжи увидел лишь то, что Лу Яньшэн, судя по всему, собирается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хочет, чтобы я спрыгнул?..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в его голове сами собой всплывали неуместные мысли вроде «выдрать у Лу Яньшэна все волосы», сейчас его чувства и разум проявили беспрецедентное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[Этому человеку можно доверять.]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взглядом в последний раз проверил позицию и одним прыжком шагнул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Яньшэн ожидаемо и крепко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Сунь Фэнчжи успел заговорить, Лу Яньшэн сам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подавил странное жжение, которое казалось растекающимся по лицу, закрыл глаза и глубоко вздохнул: вокруг него успокаивающим облаком витал слабый запах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забыл пароль… — пояснил он. — Когда я входил, я немного торопился, перепробовал несколько паролей, и все мимо,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пр... правда, что ли…??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мерзавец,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делают влюблённые… обнимаются, держатся за руки, целуются…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буквы твоего имени, первые буквы твоего имени плюс день рождения, первые буквы наших имён, дата начала учебного года плюс первые буквы наших имён…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— Сунь Фэнчжи прервал его похожий на рэп перечень блюд и попытался вставить слово: — Возможно, ты пробовал ввести свой собственный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извини. — Первым заговорил Лу Яньшэн. — На секунду… не удержался. Ты ещё можешь нормально воспринимать такие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Ликующие крики наполнившие весь зал, мгновенно стихли, словно кто-то нажал кнопку беззвучного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бы! Лу Яньшэн! Почему ты со всей дури лупишь своего Омегу?!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— Сунь Фэнчжи неожиданно заговорил, спокойно поинтересовавшись: — Почему ты разломал свою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на Лу Яньшэна слегка недоумевающий взгляд, словно спрашивая: «И как тебе в голову пришла столь незрелая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было… инициативу нужно держать в своих руках, подумал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там, кажется, что-то висело, но поскольку он совсем недавно вышел из больницы, сейчас это место было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двадцать восемь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сердцебиение сквозь одежду и рёбра на груди едва слышно стучало в унисон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мгновенно сообразил это, поджал губы и впервые так отчётливо осознал факт того, что он и этот Альфа перед ним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пробовал дату начала занятий в Первом военном университете — мне показалось, это может быть временем нашей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и золотые глаза встретились взглядом; золотые на мгновение затуманились, а в серо-голубых промелькнула с трудом сдерживаемая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зажмурился, заставляя себя успокоиться в течение добрых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твой день рождения, — произнес он, и в его голосе звучало самое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выгравированные на груди меха «славные подвиги» о том, как он сам уложил Лу Яньшэна на лопатки несколько сотен раз, Сунь Фэнчжи внезапно почувствовал лёгкий укол совести…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Фэнчжи:…лю?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 — Тогда что ещё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бы! Когда он прыгнул тебе в объятия, твоей первой реакцией было: «Опасно! Дай-ка ему в морду!»??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Конец… тебе конец,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внезапно поднял руку, потрепал прекрасные серебристо-белые волосы собеседника и дважды легко похлопал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заметил, как я только что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немного подумал, и превосходная память позволила ему слово в слово всё воспроизвести.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открыл глаза, обернулся, окинул взглядом лежащую на полу массивную пуленепробиваемую панель двери и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такое лицо, будто я последний негодяй… — смягчил он голос. — К тому же у нас тайный роман, и вообще, это просто пароль от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 мной всё в порядке. Я сам выбрал этот способ спуститься, — холодно произнёс он, стараясь держаться уверенно. — Объятия — это нормальное поведение для пары,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 друга оба заметили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бренди рассеялся вокруг, плотно окутывая двух обнимающихся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 должна была быть невероятно нежная и счастливая сцена, но Сунь Фэнчжи почему-то машинально потянулся к собственной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Сунь Фэнчжи отразилось понимание. Сразу после этого он услышал слова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впервые отвёл взгляд словно спасаясь бегством, чувствуя в душе некое смущение — сам не понимая, что за мысли одолевают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 несколько растерянным видом кивнул в знак согласия, подавляя всю поднявшуюся в душе бурю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был слишком послушным. Он проявил столько искренности и нежности, пытаясь наладить с ним отношения, как же прежний он мог поднимать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Моих вещей у тебя полно, и кто знает, сколько ещё паролей никак не связаны со мной… — подумал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даже вечно норовил тебя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не удержался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докатиться до такого в двадцать восемь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погрузился в сомнения по поводу прожитого за последние десять лет, а с другой — мысленно пообещал себе впредь относиться к Лу Яньшэну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вновь воцарилась тишина, и с другого края тренировочной площадки хромая и спотыкаясь приковылял генерал-майор Миллс, павший от рук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взгляде, которым он смотрел на Сунь Фэнчжи, прежде читались лишь шок и благоговение, теперь же отчётливо проступила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зычно крикнул Миллс, но тут же задел синяк на животе, судорожно втянул воздух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от него подальше! Я только что видел, как он тянул руку к кобуре на пояснице!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нахмурился и ничего не ответил, лишь одарил его взглядом, говорившем: «У тебя что, мозги отшибло?»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заволновался: — Клянусь, я говорю правду! Клянусь своим кумиром!!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…Идиот, твой кумир — это сам маршал, — раздался чей-то голос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тут же поменял показания и поклялся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приподнял подбородок и фыркнул, и весь его недавний образ мальчишки-неумехи перед Сунь Фэнчжи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вышло и чересчур наигранно… но это вполне тянуло на поведение заурядного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направленный на него взгляд Лу Яньшэна, Сунь Фэнчжи уже собирался было откинуть полу длинного пальто, чтобы продемонстрировать пустую поясницу без всякой кобуры, как вдруг его талии коснулась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без предупреждения обхватил его за талию и, напрягнув предплечье, резким движением притянул потерявшего равновесие Сунь Фэнчжи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красивым рельефом мышц легла поверх чёрного длинного пальто Инспектората, очерчивая излишне тонкую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его предплечьем находилась изящная талия Сунь Фэнчжи, и он не ощутил ни малейшего намёка на твёрдые очертания кобуры!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Яньшэна приподнялись, и он уже собирался заговорить, как вдруг его накрыло волной невесомости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тела о пол вывел Сунь Фэнчжи из состояния подконтрольности мышечным рефлексам.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в три погибели, одной рукой он упирался в шею Лу Яньшэна, а другой удерживал захваченную руку, которая только что обнимала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Яньшэн лежал навзничь с растерянным выражением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перед глазами сотен подчинённых, будучи поверженным собственным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Броском через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разжал пальцы так,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во весь голос завопил и бросился вперёд, а стоявшие до этого у подножия платформы офицеры мгновенно толпой ринулись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порядке, маршал?!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чтоб я язык прикусил! Какая правда?! Всё ложь! Кто познал горечь любви, тот знает каково оно, ууу-вааа,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одиноко стоявший внизу секретарь Инспектората, который никак не мог взобраться на платформу, напряг свои хрупкие связки и с отчаянным воплем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Отличная работа!!!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набегающая толпа сейчас вытолкнет Сунь Фэнчжи на край, тот опустил взгляд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внезапно обхватила тёплая и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торопливо поднялся, потянув его за собой, слегка шикнул, но хватку не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произнес он. — Наверное, я просто случайно приложил слишком много силы и задел его рану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виноват, расходитесь все… из-за вашей давки дышать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каждый из них прекрасно понимал, что оба они вышли из больницы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понимал, что Лу Яньшэн говорит это лишь для того, чтобы найти для него оправдание…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неизвестно какая муха его укусила и он только что со злости швырнул на землю ничего не подозревающего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тихо произнёс он. Его голос, похожий на рыхлый, ещё не слежавшийся первый снег, опустился на пылающее сердце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улыбнулся и поднялся с помощью руки Сунь Фэнчжи, мысленно радуясь тому, что всегда бдительный Сунь Фэнчжи, похоже, не заметил его только что виноватого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принялся отряхивать одежду, разглаживая каждую складку — в душе у него царил такой же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вытащить двадцативосьмилетнего себя из какого-нибудь забытого угла памяти и как следует отхлестать розгами да устроить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Двадцативосьмилетний Лу Яньшэн, одумайся! Почему при каждом проявлении нежности твой Омега цепенеет, уворачивается и даже норовит дать отпор?!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 себе порыв ухватиться рукой за переносицу и с улыбкой невозмутимого «настоящего Альфы» договорил то, что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не обнаружил у него на пояснице никакой кобуры, — произнёс он, глядя на Миллса со странным оттенком жалости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Миллс никак не хотел сдаваться: — Да он просто не успел её вытащить! Я правда видел, как у него что-то было, а потом он поднёс руку и убрал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Яньшэна, сжимавшие запястье Сунь Фэнчжи, чуть сильнее переплелись, но большой и указательный пальцы всё равно не смогли полностью сомкнуться вокруг излишне тонкого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Лу Яньшэна, обуреваемый чувством вины Сунь Фэнчжи слегка сжал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сначала замер, а затем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Миллс, возможно, вам знакомо одно высказывание?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честно ответил: — Маршал, моя оценка по гуманитарным дисциплинам в военной академии была всего на один балл выше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заговорил, поворачиваясь к по собственной воле взявшему его за руку Сунь Фэнчжи, и проникновенным тоном декламатора выдал фразу, способную поспорить с классической арией: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порой… любовь — это желание прикоснуться, но в последний момент отдёрнутая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моргнул, и выражение его серо-голубых глаз из ожидающего сменилось на растерянное, а затем окончательно погрузилось в безмолвную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я ведь и правда не специально его ударил… — с некоторым оцепенением подумал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убирай её обратно. — Он бросил взгляд на свою руку, которую Лу Яньшэн продолжал крепко держать, и безжалостно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http://bllate.org/book/18660/1799104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