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катер припарковался у обочины, и из него выглянул Е Чумин.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— произнес Лу Яньшэн, полностью проигнорировав застрявшее в горле выражение лица Е Чумина.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Лу Яньшэна, кажется, был крайне против этого брака...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задержал на Е Чумине пару взглядов, но Лу Яньшэн внезапно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тихо усмехнулся и уже собирался кивнуть, как его коммуникатор внезапно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пару секунд изучая пришедшее сообщение, и его глаза постепенно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посмотрел на Лу Яньшэна: — Прости, мне нужно вернуться в Инспекцию.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замер, и его золотистые глаза с видимой скоростью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понимал, что он неправ: — Послушай меня, Лу Яньшэн...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Сердцебиение... участилось. Он ущипнул себя за ладонь, которая неизвестно почему зачесалась, — во всяком случае, вовсе не от желания кому-нибудь врезать, просто он подумал, что двадцативосьмилетний Лу Яньшэн вёл себя до смешного незрело.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глупый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 по глазам, Лу Яньшэн в следующую секунду пришёл в норму, а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Фэнчжи:......?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беззвучно усмехнулся и перешел к делу: — Судя по той информации, что у меня есть сейчас, и некоторым смелым догадкам.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Яньшэну от этого обращения на пару секунд свело зубы, и он покачал головой: — Не пойдёт... Мой подчиненный, кажется, зовёт меня так же. Придумай что-нибудь другое. Ты помнишь, как называл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сдержался, но всё же протянул руку, ущипнул его за палец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наши чувства не предназначены для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что, позорю тебя?..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слегка чересчур, — продолжил за него Сунь Фэнчжи. — Если хочешь разобраться в событиях прошлых лет, я считаю, что вернуться в Инспекцию и поднять архивы — самый быстрый и заслуживающий доверия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 ломать комедию, глупый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его жгло странное молчание Сунь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просто хотел закрыть любимому глаза, и у него и в мыслях не было давать ему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немного подумал: — Послушай меня, старина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пару мгновений, прежде чем услышать голос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падал тяжёлыми каплями прямо в сердце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сам. Если успеешь, я приеду на твою церемонию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посмотрел на него и внезапно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смеяться, продолжай, — сказал Сунь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и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оказывал ему полное доверие, и Сунь Фэнчжи, разумеется, отвечал ему тем же. Его тон стал чуть мягче, и он добавил: — И ещё одно. Я думаю, это тоже может служить доказательством наших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Фэнчжи решил, что Лу Яньшэн и впрямь не сможет смириться... по крайней мере, временно не сможет принять такое обращение, Лу Яньшэн отвёл взгляд и заговорил покрасневшими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их маленькие ласкательные прозвища... это, э-э, довольно необычно...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взглянул на него: — Что касается того, что между нами, я предлагаю пока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смотреть на меня так, будто говоришь: «Ты всё ещё понимаешь текущую ситуацию, какой ты молодец»?.. — произнес он, почти сгорая от желания протянуть руку и просто закрыть Сунь Фэнчжи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занял первое место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механический безымянный палец отбрасывал чуть режущие глаз блики в лучах искусственного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тебе, Лу Яньшэн? Неужели кто-то в таком возрасте способен выйти из себя перед лицом своего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 пока не стоит говорить сокровищу, подумал он. Только павлины распускают хвосты, а зрелый мужчина должен вести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вероятность того, что мы вместе, довольно высока, но с большой долей вероятности... у нас тайный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поджал губы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нахмурился: — Смени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механически, медленно повернул голову обратно. Он ошеломленно поднял палец на себя и в полном тумане выдавил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коммуникатор на запястье, привлекая внимание: — Как раз моему начальству, кажется, что-то от меня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мгновенно о чём-то догадался, немного поборолся с собой и решил выполнять любые капризы Лу 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тоже первокурсник кафедры боевых исследований и командования Первого военного университета Столицы, — заявил Лу Яньшэн, мысленно сделав на этом особой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Исполнительный Юань, Военное министерство и Центральная инспекция — похоже, сложилось нечто вроде триумвирата, так что вполне нормально, что мы не можем предавать наши отношения огласке, — сказал Лу Яньшэн. — За последние годы Инспекция развивалась прекрасно, но,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Лу Яньшэна мгновенно разрушилось, а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очередной раз, что поблизости нет посторонних, Лу Яньшэн даже не стал тратить много времени на подбор слов и выпалил прямо: — Нынешняя обстановка очень сильно отличается от того, что было в моих воспоминаниях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— Под конец он добавил: — Но если из-за нашего сокрытия тебе будет угрожать хоть какая-то опасность, я, пожалуй, сначала сделаю, а потом отчитаюсь.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поднял руку и легко ткнул его в металлический значок Военного министерства на груди: — Раз ты сумел за столь короткий срок дослужиться до маршала, работы у тебя наверняка только прибавится. Времени на то, чтобы побыть вдвоём или сходить на свидание, у нас станет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решил, что этими словами тот выражает некое недовольство, и мысленно отвесил двадцативосьмилетнему себе мощнейшую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человек не хочет с тобой афишировать отношения!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заговорить, как услышал слова Сунь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подходит рабочий график друг друга, — произнес он. — И ты полностью соответствуешь моим критериям идеального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Яньшэна внезапно появилось нехорошее предчувствие, и он переспросил: — И каковы же твои критерии...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самостоятельные альфы. — Посмотрев на слегка растерянного альфу, он немного посомневался, но в конце концов решил довериться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— То есть, на самом деле меня жутко раздражает, когда некоторые альфы почему-то вечно, буквально круглые сутки, норовят прилипнуть к своим омегам?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Сокровище, прекрати меня ругать, у меня колени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оправдаться: — Думаю, всё дело в влиянии феромонов, омеги ведь тоже хотят постоянно находиться рядом со своими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тут же изобразил на лице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тут же пошёл на попятную: — Я имею в виду некоторых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кивнул и коротко бросил: — Очевидно, я не из их числа.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на засыпку. Сердце Лу Яньшэна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всё же решил пойти против собственных инстинктов, выдавил из себя улыбку и произнес: — Конечно же, я точно так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Сунь Фэнчжи и тут же подумал, что его тон прозвучал слишком официально, поэтому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встретил тебя и что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Яньшэна пропустило удар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ответил он. — Как великодушный, независимый и всецело поддерживающий карьеру любимого альфа-глава семьи, я, разумеется, не стану мелочиться из-за какой-то работы и этих мелких вредителей из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— Сунь Фэнчжи кивнул и уже собирался уходить, как Лу Яньшэн резко и легко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Сунь Фэнчжи было дать отпор, и его духовная сила мгновенной волной хлынула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внезапно подался вперёд, и густой запах бренди вырвался на свободу, без всяких предупреждений разогнав безвaздухерный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в период уязвимости словно возвели вокруг них высокую стену. Вовне они источали жёсткое предупреждение держаться подальше, а внутри от них осталось лишь лёгкое, едва уловимое хмельное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в запястье должна была влиться вся мощь удара, почти бессознательное сопротивление Сунь Фэнчжи вмиг рассыпалось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словно пойманный перед выходом крупной собакой, которая легонько опутала хвостом его щиколотку, умоляя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воспользовался моментом, притянул его к себе и опустил голову. Его высокий нос легко уткнулся Сунь Фэнчжи в грудь, лаская и согревая в нежном прикосновении к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дыхание и было отгорожено слоями парадной одежды, оно казалось осязаемым, принося с собой призрачные, еле уловимые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груди Сунь Фэнчжи разлилась приятная истома, а тревожные звоночки в глубине мозга потонули в сладковатой дымке бренди, словно давая молчаливое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Лу Яньшэна словно усыпляли бдительность добычи, и в следующую секунду он раскрыл рот, прикусил стебель розы и отпрянул в сторону, поднимая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розу, что лежала в нагрудном кармане Сунь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розу в руку, он отпустил руку Сунь Фэнчжи и с искрящимися глазами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Фэнчжи какое-то время молча смотрел на него, затем кивнул и запрыгнул в катер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так и стоял на месте, провожая глазами удаляющийся катер, пока тот окончательно не скрылся из виду, после чего направился к собственной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водителя сидел молодой человек в звании полковника и поприветствовал его. Лу Яньшэн предположил, что, судя по всему, это его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пассажирском сиденье расположился Е Чумин — в глазах нынешнего Лу Яньшэна всего лишь генерал-майор по фамилии Е, которого он совершенно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с детства рос в военном городке в окружении целой банды братьев, и трое самых близких из них, как и он сам, получили извещения о зачислении в Первый военный университет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Лу Су и друг детства Гу Ин учились с ним на одном потоке, а Шэнь Ю — еще один товарищ, который отвратительно дрался, — поступил на факультет тылового 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они сейчас поживают, подумал Лу Яньшэн. Он открыл свой коммуникатор и обнаружил в контактах всего один-единственный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пометок, ни единой записи о звонках.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немного подумал, но вызывать абонента всё же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Лу, — внезапно мрачным тоном произнес Е Чумин, — скажи мне честно, ты что, головой приложился?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на мгновение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 виду не отличался особом умом, с чего бы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с Сунь Фэнчжи стояли так близко друг к другу, и почему ты... почему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поцеловал его? — мысленно добавил Лу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дал ему в морду? — возмутился Е Чумин.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обзора и расстояния он не смог чётко рассмотреть их действия. Ему показалось, что они ссорятся, а после того, как ссора зашла в тупик, каждый разошелся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выждал пару секунд, прежде чем окончательно убедиться, что Е Чумин шутить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вообще помнишь? — Е Чумин, похоже, привык к ругасти, с театральным жестом ткнув себя в грудь. — Это же я, твой дорогой университетский сосед! Тот самый я, с которым ты столько лет делил жизнь и смерть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его же слова, Лу Яньшэн прямо спросил: 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уже взметнулся вверх, но сидевший за рулем адъютант торопливо вмешался: — Генерал-майор Е Чумин! У маршала всё ещё период уязвимости, прошу вас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 не самого альфу в период уязвимости, а того, кто его спровоцировал, — такое могли сотворить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и не думал сглаживать углы и с чистым сердцем озадачился: — А, так тебя зовут Е Чумин.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мать, — сцепив зубы, прошипел Е Чумин. — Смотрю я на тебя, и правда — с мозгами совсем плохо стало! Я признаю, что дал тебе чистый бланк приглашения, чтобы ты мог пойти поискать себе на стороне красивого омегу, но нельзя же было находить 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уже много лет, — без всяких предисловий прямо заявил Лу Яньшэн. — Какой он человек, я знаю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совсем не знаю, узнал только пять минут назад, что Сунь Фэнчжи любит независимых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Яньшэн верил суждению двадцативосьмилетнего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да будь хоть конец света, я в это не поверю, — не задумываясь, выругался Е Чумин. Он даже не принял слова за чистую монету, скривил губы и парировал: — Если бы у тебя действительно была такая протекция через родственные связи, стал бы ты семь лет гнить на какой-то пограничной планете без возможности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снова выругался: — Ты вообще знаешь, что такое Инспекция?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переднем сиденье, он даже физически ощущал давящую ауру, исходившую от Лу Яньшэна с заднего ряда, и, немного подумав,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 наверняка ходит с такой неудовлетворённой кислятиной на физиономии только потому, что вчера ему не удалось отомстить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нахмурился и посмотрел на Е Чумина.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 редкость проницателен, — оценил он, добавив с лёгким раздражением: — Я только одного понять не могу: что у этих ребят из Инспекции за дела такие важные?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опешил: — Ты о чём вообще?..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полностью проигнорировал его реакцию и продолжил изливать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что, все поголовно одиноки уже по нескольку веков? Даже на церемонию награждения партнера не отпускают, волокут обратно сверхурочно пахать?!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обиднее! Сам человек, которого уволокли, ведь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всё еще красовалась роза, которую он приколол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пошел! Пахать! Сверхурочно!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под воздействием дебаффа периода уязвимости, хотя при расставании всё было прекрасно, стоило Лу Яньшэну просто подумать об этом, как его начинало трясти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бережно охраняемую розу, которая еще недавно украшала верхнюю одежду Сунь Фэнчжи, и задохнулся от бессильной злобы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показная великодушная выдержка альфы — сплошное притворство!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не смел и вообразить, как именно они общались с Сунь Фэнчжи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влюбленных бывают такие сдержанные прощания??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прилипчивый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 Нельзя,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и вправду нельзя. В конце концов, его партнёр любит независимых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сник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на себе испуганный взгляд адъютант, Е Чумин невозмутимо изрёк: — Ничего страшного, ваш маршал сходит с ума в период уязвимости не первый день... Еще со времен университета, в период уязвимости он способен нести любую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Сунь Фэнчжи, похоже, на твою церемонию награждения не придёт. Доберёшься до зала — сам послушаешь, что там болтают остальные, — сказал Е Чумин. — Но предупреждаю: распускать руки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взглянул на него, слегка прищурив глаза, и в его взгляде проскользнула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тут же сдал назад: — Я просто советую, советую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концертном зале Столичной Звезды, хотя он вмещал всего тысячу человек, все присутствующие без исключения были крупными фигурами, способными влиять на политику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сцены переливался и двигался роскошный цифровой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[Церемония присвоения звания маршала генералу Военного министерства Лу Яньшэну]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еще полумрак, и одетые в строгие официальные костюмы гости пользуются моментом для перешёптываний.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утренние новости? Маршал Лу, кажется, отправился к тому самому...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 было жуткого побоища? Я думал, церемонию отменят, а она всё-таки проходит?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недооцениваете способность к регенерации у таких высших альф, как маршал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переглядывались, читая в глазах друг друга изумление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Лу поистине молод и полон сил, настоящая звезда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восемь лет занять пост маршала... наверняка здесь не обошлось без поддержки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подобные речи пришлись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просаживаешь жизнь в Столичной Звезде, откуда тебе знать, у маршала Лу медали за боевые заслуги буквально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в том сражении маршал Лу в одиночку уничтожил десятки тысяч зергов и тяжело ранил Императора зергов, обычному человеку такое просто не под силу... даже для высшего альфы это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у маршала Лу кто-нибудь есть? — поинтересовался проницательный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присутствующих отразилось озарение, сменившееся ехидством: — Тот самый младший омега из твоего рода? Брось ты. В пограничной звездной системе такая суровая обстановка, незачем тащить ребенка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 отмахнулся: — Эх, да разве ж в этом дело... Маршал Лу так молод и успешен, единственный в своем роде на всю Империю...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разговор неожиданно вклинился голос, в чьем любопытстве явно слышались нотки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Расслабленно беседующие аристократы даже не обернулись, приняв голос за реплику какого-то новичка с задних рядов, и продолжили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о... том самом человеке из Инспекции?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самом? О Сунь Фэнчжи? — вмешавшийся человек рассмеялся, и брошенное им вскользь имя заставило перешёптывающуюся толпу покрыться мурашками, хотя сам он говорил совершенно непринужденным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вы боитесь даже произнести его имя... Неужели он круче маршала Лу, отразившего тысячные волны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разве нет? — аристократы на секунду заикнулись, цокнули языками и инстинктивно понизили голос. — Маршал Лу убивал зергов, а Инспекция... убивает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громче, оборачиваясь: — Ты что, из пограничной системы? Даже этого не знаешь...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Пренебрежительный вопрос застрял в горле, одетые в сшитые на заказ костюмы джентльмены на секунду впали в панику и поспешно сняли шляпы.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их спинами человек тихо рассмеялся и выпрямился, на его безупречно сидевшем парадном мундире не было ни единой складки, а золотые аксельбанты свисали вниз, не раскачиваясь ни на йоту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М-маршал Лу... почему же не предупредили о своем визите...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неловко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казалось, что имя Лу Яньшэна шло вразрез с его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 войны Военного министерства, ночной кошмар зергов, чьё имя излучало острую отчужденность и жажду убийства, так непринужденно болтал с ними, а его серебристые волосы и лицо, которое многие омеги называли мужчиной своей мечты, не выдавали и следа «пограничной стужи».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только что вернулся из пограничной системы и не слишком хорошо знаком с обстановкой на Столичной Звезде, — произнес он, и его лицо мгновенно, без всякого предупреждения оледенело.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завели разговор о том, кто убил больше людей...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губы, но в улыбке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счету меня, Лу Яньшэна, человеческих жизней... только больше.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фразу, звучавшую то ли как угроза, то ли как детское нежелание проигрывать в столь мрачном состязании, Лу Яньшэн не стал больше задерживаться. Он обошелся даже без дежурных светских расшаркиваний и прямо повернул к закулисью зала. Полы парадного мундира рассекли воздух резкой линией, демонстрируя не самое лучшее настроение 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Брошенные гости не смели произнести ни слова, и один из них натянуто рассмеялся: — Ха-ха... Ну что ж, военные всегда действуют быстро и решительно, это в порядке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Лу Яньшэна скрылась за углом, окончательно исчезнув из вида, они снова возобновбили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Жуткий тип... Слышал, что они с тем человеком на ножах, но чтобы соревноваться еще и в убийствах...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маршала Лу... боюсь, на Столичной Звезде теперь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взяли? Мне показалось, он только что так... так яростно защищал того человека...?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 что ли? Как такое возможно! Назвать это угрозой куда уместнее.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именно... Семь лет назад тот самый человек из Инспекции лично вынес приговор и сослал маршала Лу на границу... чем это отличается от ссылки?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всему, Сунь Фэнчжи серьезно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Ведь мстить ему явился сам Лу Яньшэн!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собравшиеся перевели взгляд на первый ряд зрительного зала, где сидели исключительно те, кто обладал силой перевернуть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советник Исполнительного Юаня, представитель королевской семьи, ректор Академии наук и... представитель Центральной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того момента, как королевский представитель поднялся на сцену и объявил о начале церемонии, первое место оставалось пустым — там одиноко стояла лишь именная табличка, которая, подобно своему хозяину, с высокомерным презрением взирала на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[Исполнительный инспектор Центральной инспекции]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Фэнчжи]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закулисье настроение Лу Яньшэна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подплыл Е Чумин, решив выразить сочувствие старому другу, свернувшему не на ту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Просветлел? — между делом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стоял, опустив взгляд,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люди на Столичной Звезде относились к Сунь Фэнчжи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тяжело и напряжённо, словно он сдерживал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да, — ответил Е Чумин. — Мы же отсутствовали семь лет, так что неудивительно, что мы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...Семь лет. — Повторив этот непомерно долгий срок, Лу Яньшэн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Чумин решил, что тот наконец-то пришёл в себя, и хлопнул его по плечу: — Ладно, маршал Лу, приготовься подняться на сцену и принять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концертного зала транслировались заслуги и боевые записи новоиспечённого маршала Лу за семь лет службы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столкновения с зергами лицом к лицу, бесчисленные возвращения с порога смерти... Сбоку от сцены молодой представитель королевской семьи растроганно прослезился, потрясенный силой воли, прорвавшейся сквозь огонь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жителей Империи — наш священный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военных с зергами будет длиться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громом аплодисментов, заглушивших чьи-то тихонькие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присуждаю бывшему генералу Военного министерства Лу Яньшэну звание маршала Военного министерства!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Лу Яньшэн твёрдым шагом поднялся на сцену. Он бережно снял генеральские погоны с тремя золотыми полосами, а молодой представитель королевской семьи с благоговейнием в глазах прикрепил ему единственные в своём роде маршальские эполеты.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стихли, и все замерли в ожидании первой речи новоиспечённого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чуть склонил голову, и его взгляд зафиксировался на пустом кресле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очевидно предназначенное для самого центра, недвусмысленно заявляло о высоком статусе. Но все сидевшие рядом люди шарахались от него, как от чумы, демонстративно отодвинув стулья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легко мог представить: если бы Сунь Фэнчжи пришел, он сидел бы в одиночестве посреди этой зоны отчуждения. Точно так же, как в самый первый момент после пробуждения, когда он увидел Сунь Фэнчжи — тихого, безмятежно отгородившегося от всех, кто его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Яньшэна внезапно захлестнула неукротимая волна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потерял способность наслаждаться отсроченным удовольствием, желая получить всё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глаза потемнели, а лицо скривилось в дерзкой ухмылке, неуместно выдававшей в нём бунтаря, прошедшего через горнило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я хочу сделать одно объявление... — он протянул гласные, и его голос зазвучал натянуто, как тетива на пределе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Исполнительного Юаня зловеще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Академии наук слегка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представителя королевской семьи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догадывался, о чём он собирается объявить — во всей огромной империи лишь этот бог войны, вернувшийся на вершину пирамиды власти спустя семь лет, лишь он один посмел бы произнести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бросить вызов... Сунь Фэнчжи!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Яньшэн скривил губы в улыбке и с фокуснической ловкостью вытащил из кармана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кто стал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Сунь Фэнчжи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Транслируемый через звуковую систему голос долетел до ушей каждого, отдаваясь торжественным эхом, и концертный зал взорвался отчаянным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посльлся скрип распахнувшихся дверей — тяжелый, скрежещущий звук резал слух, оттого привлекая к себе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Переживающие шок и растерянность взгляды присутствующих единым потоком устремились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прекрасном изящном лице вошедшего не было ни единой лишней эмоции, а слегка сутулые, худые омежьи плечи распрямились с непоколебимой прямотой, напоминая несгибаемый под бурей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двигался с элегантной грацией, и хотя он совершал вполне обычные движения, от всей его фигуры исходили невидимые, ледяные клинки, заставляющие окружающих отшатываться.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ступил вперёд, и при каждом шаге под его ногами осыпалось облачко пыли из мерцающих цифровых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Использовать голографическую проекцию, чтобы заявиться на церемонию награждения маршала...?! — не удержавшись, тихо ахнул кто-то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ним подтолкнул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тише! Разве Маршал Лу только что не сказал… не сказал что-то вроде… мы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этот бред? — шепотом перебил другой. — Один из них Альфа, другой Омега, и ни один не уступит другому. Если уж такие слова слетают с уст Маршала Лу, который сам Альфа… Очевидно же, что это унижение соперника! Чистейшее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увиди голограмму — разве Маршал Лу мог бы смотреть на неё с добрым лицом? Это же самая настоящая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технологии голографической проекции получили повсеместное распространение, и проводить совещания с помощью голограмм было обычным делом. Однако за столько лет жители Звездного союза так и не изменили мнения: являться на важные мероприятия в виде голограммы вместо личного присутствия считалось проявлением крайней неучтивости.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снова бросили взгляды на Сунь Фэнчжи, которого никто не осмеливался остановить, и мысленно цыкнули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не верил словам Лу Яньшэна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эти двое не ладят друг с другом, было известно всем, и речь даже не шла о соблюдении внешней вежливости. Стоило только вспомнить самого главу Центральная инспекция Сунь Фэнчжи — здесь, на Столичная Звезда, даже если бы он вздумал направить термоядерный шторм прямо на императорский дворец, никто из сидящих здесь не осмелился бы высказать ему хотя бы полслова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Сунь Фэнчжи. Его голос звучал холодно и пронзительно, но по нему невозможно было понять, рад он или гневается — словно обыкновенный морозный порыв ветра над вечно мерзлыми равнинами.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прекрасно понимая, что перед ними лишь голограмма, некоторые из присутствующих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с живым интересом наблюдали за происходящим, ожидая схватки двух соперников на этой незримой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легко ответил ему Лу 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Исполнительный Юань протер глаза, а затем потрогал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что, глаза совсем ослепли… или в ушах зазвенело?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ярость? Где противостояние? Куда делась твоя ненависть?!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вы же сейчас в Период уязвимости!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Яньшэна стала еще искреннее, обнажив его чуть заостренный клык — на нагрудном кармане костюма Сунь Фэнчжи когда-то остался след от этого самого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вовремя… — Альфа в Период уязвимости испытывал чрезмерное возбуждение, он оперся одной рукой о край и легко перепрыгнул через барьер прямо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непринужденным, а в межбровье читалась свойственная восемнадцатилетним дерзкая и неукротимая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Сунь Фэнчжи. Длинные аксельбанты его парадного кителя растрепались, Лу Яньшэн поднял руку, чтобы поправить их, и легко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как раз собирались поздравить нас с тем, что мы проживем вместе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http://bllate.org/book/18660/1799081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