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говоривший столь патетично секретарский выразительный лик выглядел несколько странно: казалось, он из последних сил сдерживает смех, но при этом считает недопустимым смеяться перед таким человеком, как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злейший враг нашего главы! Нельзя предавать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ему всё-таки кажется… что слова Лу Яньшэна… так отчаянно унижают одного за счёт возвышения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буквально источает фальшивое благочестие,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занимается его собственный глава?! Неужели сблизился с Лу Яньшэном ради сбора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секретаря стал решительным, и он посмотрел на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понял, именно так оно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не обратил внимания на сменяющие друг друга бурные мысли секретаря и вдруг легко улыбнулся. Улыбка была едва заметной, но её вполне хватило, чтобы секретарь инстинктивно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рядом с Сунь Фэнчжи уже три года, и это был первый раз, когда он видел, чтобы его собственный глава так непринуждённо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— невнятно начал он,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Похвалить… похвалить главу за красоту? Хотя это и было его самым искренним желанием, жизнь ему всё-таки была дорога! Ему всего двадцать пять! Ему еще несколько десятилетий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нравится смотреть, когда ты улыбаешься, — чей-то голос произнёс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мир кажется ему до жути нереальным? Он что,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вдруг что-то вспомнил и перевёл взгляд на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потёр свои горящие мочки ушей, сердце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говори, — произнёс Лу Яньшэн и тут же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принимаю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Сунь Фэнчжи тоже учился в Первом военном университете Столицы,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всё ещё был погружен в ту самую фразу, с которой Сунь Фэнчжи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минуту назад не мог сдержать убийственной ауры, теперь полностью спрятал всю угрозу, сузил глаза, а его суровый золотой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Лу Яньшэна, мысленно подливая масла в огонь: Он сомневается в тебе! Сомневается в том, способен ли Альфа на такое!! Бейтесь, давайте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Е Чумина словно вернулся в привычное русло, и он услышал, как Лу Яньшэн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говорите вы быстрее, дайте мне с любимым побыть наедине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Чумин, только что бившийся головой, встрепенулся, мгновенно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мне отклонить предложение Его Королевского Высочества наследного принца, — Сунь Фэнчжи вновь стал холодным и официальным. — Мне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внутренне ликовал: Какая дерзость!!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секретарь Инспекции, словно не желая отставать, громко зачитал с выражением: О! Точно, глава. В вашем почтовом ящике тоже есть приглашение стать почётным профессором Первого военного университета, их присылают каждый год! Но из-за занятости по службе вы их никогда не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явно не привык к такому режиму трудоголизма, который мог бы посоревноваться с соседней Инспекцией. Он бессвязно помычал пару секунд, прежде чем вновь обрёл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придраться, да? В этой Инспекции одни крысы… До чего же бесят!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военный университет… — задумался Лу Яньшэн и вдруг посмотрел на Сунь Фэнчжи. Они встретились взглядами, и под всеобщим наблюдением между ними, похоже, произошло молчаливое и полное взаимопонимания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 от их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Сму… смутился,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уже было приготовился к тому, что накрытый Периодом уязвимости Лу Яньшэн отпустит в его адрес пару колкостей, но тот лишь солидно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Сунь Фэнчжи мгновенно стёр с лица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на лице того самого секретаря из Инспекции точно такое же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Чумин первым вытянулся по струнке и отдал безупречное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отрешенно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Яньшэн: А, я же маршал…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что, школьный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глубоко вздохнул и тяжело стукнул себя кулаком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Лу·восемнадцать лет·первокурсник военного училища·Яньшэн, взглянув на генеральские погоны на плечах собеседника, чуть было инстинктивно не вытянулся по струнке с криком: «Слушаюсь, господин офицер!».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 или нет — узнаю, только когда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Первый военный университет, услышав, что мы вернулись в столицу, прислал приглашение: не хочешь ли прочитать у них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Точно!! Вот это самый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стороне Сунь Фэнчжи доклады по работе уже подходили к концу, Е Чумин со стороны Военного министерства лишь чуть-чуть придвинулся к Лу Яньшэну.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словно по рефлексу, мысль «отправиться с Лу Яньшэном на тренировочную площадку» тоже вызвала у него бурю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раньше они частенько ходили туда на свидания…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особенности своего характера, Сунь Фэнчжи решил, что 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очевидно подумал о том же самом и, с покрасневшими ушами,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давненько там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для мониторинга сердечного ритма снова занудно и неторопливо заголосил, но он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и Сунь Фэнчжи…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в его голове выглядело точь-в-точь как рецепт мощнейшего взрывчатого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отвел взгляд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из будущего, что ты вообще творил на этой тренировочной площадке?!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Объясните мне кто-нибудь, почему моё сердце так бурно реагирует на эти два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заметил, что парень с кровати номер два снова внезапно уткнулся лицом в ладони. Избавленные от пут бинтов длинные белые волосы беспорядочно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подмывало взять ножницы и чикнуть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вновь промелькнула неуместная мысль, но Сунь Фэнчжи к ним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свой характер скверным, и даже если он действительно с кем-то встречался, то этому бедняге, пожалуй, крепко не повезло: сам он то и дело цеплял бы партнера по пустякам, да еще и вымещал бы злобу рикошетом на его роскошной белой шевелюре…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стоит всё же себя контролировать,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неплохо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когда меня выпишут? — Сунь Фэнчжи отвёл взгляд, подавив желание запустить пальцы в длинные волосы Лу Яньшэна,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главврач, ставший зрителем грандиозной драмы,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сегодня во второй половине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на мгновение замолчал, поражённый тем, как далеко шагнули медицинские технологии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главврач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Первой императорской больнице есть лучшие лечебные капсулы. Раз вы уже пришли в себя, то вы с маршалом Лу можете чуть позже отправиться на процедуры, и через пять-шесть часов уже будете выписаны!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после выписки нужно будет внимательно следить за здоровьем, хм… — старый главврач замялся, но всё же продолжил. — Особенно в плане… ну, головы, могут остаться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 самого начала не собирался рассказывать врачам о своей амнезии, тем более после того, как только что узнал, что сейчас служит в Инспекции и нажил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Лу Яньшэн тоже не планировал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круглый дурак, — мысленно усмехнулся он и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простофиля с мудростью глупца, спасший ему жизнь Альфа и по совместительству предполагаемый любовник по фамилии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вообще зовут-то?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со сложным выражением лица посмотрел на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пришедший в себя Лу Яньшэн вскинул руки в его сторону и изобразил огромное сердечко, по неосторожности снова сорвав один из датчиков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можно звать его просто Тупой Пёс, — сметенно и одновременно забавно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несложного осмотра обоих по очереди переправили в уникальную в своём роде сверхклассную лечебную капсулу на верхнем этаже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журнале использования Сунь Фэнчжи наконец увидел имя того самого Тупого Пса-Альфы.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его два раза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Фэнчжи, полностью одетый и при параде, вышел из лечебной палаты, он нос к носу столкнулся с Альфой в безупречно сшитом парадном мундире. Тот стоял неподвижно, с прямой спиной и решительным видом, казалось, ничто на свете не способно его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обернулся на звук шагов, и его роскошные длинные белые волосы были собраны в высокий хвост. В ту же секунду, как их взгляды встретились, его золотые глаза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Яньшэн,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мгновенно растерял всю выправку, и его уши залились густой краской поражения: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точь-в-точь как влюбленные парочки в первый день после признания: застенчивая неловкость смешивалась с атмосферой, в которую никому другому было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Омеги кончики светло-каштановых волос слегка завивались, на нем был ладный костюм с тёмным узором, а в нагрудном кармане красовалась ярко-красная роза, полуприкрывающая виднеющуюся позади неё тускло-золотую эмблему.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тёмно-золотую эмблему Центральной инспекции, от которой у Исполнительного Юаня кровь стыла в żyłах.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Лу Яньшэна был прикован исключительно к этой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чувствовал себя настолько косноязычным.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эта роза…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опустил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сказал, что нам предстоит церемония награждения, вот и велел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замолк, слегка склонив голову, и в его серо-стальных глазах заплясали искорки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церемония награждения — господин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так, Сунь Фэнчжи казался вернувшимся в свои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Яньшэн, не выдержав, резко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до боли захотелось вернуть хоть какие-то воспоминания, он не был жадным, ему просто хотелось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было их самое первое знакомство с Сунь Фэнчжи?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оно точно не должно было быть похожим на нынешнее, когда он лежит полуживой под датчиками, а на голове красуется уродливая и дурацкая повязка!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Сунь Фэнчжи зашагал рядом с ним, наугад предполагая: — Думаешь о том, как мы встретились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Лу Яньшэн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Сунь Фэнчжи общался с этим человеком, тем сильнее укреплялся в мысли, что он действительно состоит в отношениях с Лу Яньшэном — и судя по всему,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неизменно присутствовало какое-то невыразимое, не поддающееся описанию взаимопонимание, и это ощущение было вовсе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вспомнил, — произнес Сунь Фэнчжи и тут же добавил: — Вспомнил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 Яньшэн с некоторым недоумением попытался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одна картинка… Хм, я смотрю на тебя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 второго этажа учебного корпуса, я сразу заметил тебя в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были на одном уровне. Ты, кажется… сидел на корточках или стоял на коленях? Точно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вспомнил, как Лу Яньшэн, едва очнувшись, с глухим стуком шмякнулся коленями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читая в глазах друг друга абсолютно одинаковые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итог подвёл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что… прямо предложение делал? — он на секунду запнулся. — До такой степени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ответил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сказал, что я вырубил тебя ударом кулака в землю, это звучало бы не так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Яньшэне вдруг всколыхнулось ничем не обоснованное чувство соперничества: ему захотелось возразить Сунь Фэнчжи, но здравый смысл удержал от побега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твоя пара! Твой парень! Твой Омега!!!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спорить с собственной женой о том, кто кого сможет вырубить одним ударом??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Яньшэн, ты вообще Альфа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Фэнчжи, судя по всему, бросил это просто к слову,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Первом военном университете есть внутривузовский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поедем читать лекцию, поищем там, глядишь, и найдём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прикинул в уме и направил всю свою нерастраченную жажду победы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 и, повернувшись к Сунь Фэнчжи, почувствовал, как сердце снова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всё-таки уверен, что это я влюбился в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спорим! — расплылся в улыбке Лу Яньшэн. Глядя на эту улыбку, Сунь Фэнчжи словно увидел его же в восемнадцатилетнем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затеял этот спор, подумалось Сунь Фэнчжи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он… похоже, вовсе не был уверен в своей победе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