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Круглосуточно тихая и мирная Первая императорская больница вмиг превратилась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охрана… и трясущийся старый главврач — все в ужасе, словно во время осады живых мертвецов, бросились к дверям палаты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 в мыслях не возникло: с чего бы двум людям, находящимся в реанимации,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Выдернуть кислородную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Кислородные трубки устарели еще несколько десятков лет назад! Сейчас все пользуются безопасными кислородными чипами, не имеющими побочных эффектов, о которых даже не стоит беспокоиться — неблагодарный сынок их точно не выдернет!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 реанимации Сунь Фэнчжи, задав вопрос, опустил взгляд, скрывая холодное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в собственной железе феромонов других альф, но поведение этого альфы и только что вошедшего военного заставляли его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издал удивленное «а», закрыл глаза и прислушался к ощущениям в собственной железе — там одиноко и тревожно метался лишь густой запах бренди. Это была присущая альфам от рождения агрессивность, тоска по успокоению, которого не мог дать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 поник, но, заметив, как Сунь Фэнчжи словно бы с облегчением выдохнул, напрягся, выпрямил спину и выпалил: — Если ты не хочешь меня метить,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Сунь Фэнчжи, уже собравшегося отдернуть руку,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с такими мыслями…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Яньшэн среагировал куда быстрее. Боевые инстинкты, выработанные за годы противостояния зергам, заставили его почти мгновенно вскочить и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обязан следить за эффективностью блокаторов в период уязвимости, но если по тем или иным причинам блокатор переставал действовать, то что бы ни сотворил альфа в период уязвимости, его поступок расценивался бы со смягчающими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теплого солнца пара одинаково красивых, созданных друг для друга молодых людей ао-типа стояла, глядя друг другу в глаза и нежно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Лу, — не упустил случая позлорадствовать он, — не пялься только на того, кто спереди. У тебя за спиной вообще-то еще один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главврач нахмурился и тут же распорядился, чтобы врачи принесли сильный блокатор: — Генерал-майор Е, у нас есть мощные средства, которые ничуть не уступают военным блокаторам…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отличается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нам, встречаясь Бог знает сколько времени, до сих пор не иметь даже временной метки…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добавил он еще фразу, обиженную и вместе с тем исполненную сладостного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хочется, чтобы высший альфа из военных академий считал его захватчиком.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сощурил глаза, его тон был серьезным и даже нес в себе успокаивающие нотки: — Тебе не нужно испытывать психологическое давление. Мы наверняка обсуждали это раньше, иначе я бы не ляпнул так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подчиненным запросить специальное оружие, понадобится всего пять минут, — тут же произнес он, вздохнул и сочувственно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Лу Яньшэн перешел в нападение, первым обвинив противника, и рявкнул. Исходившая от него аура свирепости, закаленная в крови, мгновенно хлынула наружу, и стоявшая неподалеку молодая медсестра с менее крепкими нервами прямо-таки осела на подкосившихся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военный в форме, только что вбежавший в дверь, — Е Чумин мысленно выругался. Он хотел было броситься вперед, но его вновь отбросило назад невидимым давлением Лу Яньшэна. Лихорадочно соображая, он вдруг притянул к себе старого главврача, с суровым лицом, словно отдавая приказы перед решающим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Лу Яньшэна это вряд ли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этим бета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врачи-беты! — возразил главврач и, заметив, как Е Чумин покачал головой, добавил: — Тогда омега? Омеги такие мягкие!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парень в деловом костюме был опрокинут на пол: Лу Яньшэн одной рукой заломил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горько усмехнулся: — Тем более не подойдет… По правде говоря, я даже очень опасаюсь за жизнь того молодого парня, который только что ринулся туда, хоть он 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Яньшэн действительно пустил в ход кулаки, то даже без статуса маршала защитников у него нашлось бы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главврач первым, трясясь всем телом, протиснулся внутрь 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драться! Нельзя драть…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просто побить! Желающих отправить его на тот свет наберется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— Сунь Фэнчжи на мгновение замолчал и дал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Е Чумин холодно усмехнулся. — Он не входит в зону ответственности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обернулись. Главврач видел плохо, но догадался, что во взглядах этих двоих наверняка читалась одна лишь жгучая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 покачал головой: — Бесполезно, никто из нас вообще не смеет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главврач попытался что-то возразить, но стоявший рядом молодой врач дернул его за подол,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главврач, наш маршал сейчас в периоде уязвимости. Вы же знаете, стоит высшим альфам в этот период потерять контроль, и последствия… Пациентов-то эвакуировать можно, но я боюсь, что столько сложнейшего оборудования в больнице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Шеф? Сунь Фэнчжи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нашего шефа!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бить предстояло Сунь Фэнчжи — человека, у которого в Исполнительном Юане практически не было реальной поддержки, который держал под контролем Центральную инспекцию исключительно методами жесткого давления и превратился в тот самый Дамоклов меч, что висел над головой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обида парочки, которой помешали уединиться!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главврач остановился, уже было собираясь принять строгий вид и заодно устроить врачам медосмотр, как вдруг почувствовал, как какая-то фигура пронеслась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дойдет до такого, то переломанные руки и ноги покажутся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деловом костюме, который у дверей вел ожесточенную схватку с рослым воякой, пулей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посмотрел на омегу, тихо сидевшего на больничной койке рядом с Лу Яньшэном — казалось, еще секунда, и он просто растает и исчезнет: —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в периоде уязвимости альфа инстинктивно отторгает приближение чужих альф к своей территории: слабые от ужаса впадают в эмоциональный ступор, а если противник силен, то бедняга-чужак рискует оказаться в роли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мягкое обращение… словно с умалишённым. Впрочем, к омегам это тоже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реанимации резко распахнулась! Створка с грохотом ударилась о стену, издав звук, совершенно несовместимый с висевшей на стене табличкой «Соблюдайте тишину».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Чумин, будто внезапно о чем-то вспомнив, приподнял бровь и громко крикнул в сторону источавшего опасную ауру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атмосфера между ними из-за его внезапной тревоги стала какой-то натянутой, и ему стоило бы сказать что-нибудь сглаживающее углы, но в голову ничего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услышал его голос, почти остановил руку, готовую обрушить на бету всю силу гнева,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смотрел на него холодным,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хмурился, словно ему было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машинально разжал руки, удерживавшие бету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Сунь Фэнчжи заговорил: — Ты… не делай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он подбирал слова, и холодные звуки словно перекатывались на нерешительных губах, сикорясь хоть капелькой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смутно расслышал слова старого главврача о том, что для улаживания ситуации требуется мягкий омега. Он на секунду озадачился, долго думал и выдал лишь такую неполную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он, казалось, остался недоволен, перенял обращение того военного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старина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внезапно обрела подобающую ей тишину. Только те слова, казалось, отразившись эхом, грохотали в голове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Ввалившийся на пол парень в деловом костюме не испытывал ни малейшей радости от чудесного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[Ст-старина… Лу?..]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казалось,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Кхм-м-нх…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выдавил из себя сдавленный стон, полный терпения и подавления — такой звук издаешь, когда ворочаешься в одиночестве под одеялом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быстро зажали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по-прежнему оставалась неловко-тихой — казалось, лишь двое главных участников сего действа не чувствовали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встретился взглядом с Лу Яньшэнем. Он увидел, что свирепость периода уязвимости в тех глазах полностью рассеялась, и прекрасные золотисто-янтарные глаза смотрели на него с таким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послушка.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попытался успокоить его: — Я вовсе не собирался на тебя сер…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вмиг вытянулся по струнке, и его голос, полный искреннего раскаяния, заглушил извинения Сунь Фэнчжи. Он напоминал старательного ученика, без запинки зубрящего выговор, и вся его фигура излучала…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Противоречие, манящее окружающих испытать судьбу и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свирепый зверь выпускает когти, а в следующую — кротко обращается к тебе. И уже не разобрать, то ли это мнимая агрессия травоядного, притворяющегося хищником, то ли хищник укрылся под слоем мягкого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мгновенно забрал назад слова с упреком о том, что впредь нужно не забывать колоть блокаторы.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осмотр, — произнес он и, вспомнив о его якобы опасном периоде уязвимости, постарался добавить как можно мягче: — …Старина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ухватился за возможность и тут же двинулся вперед в сопровождении врачей. Лу Яньшэна наполовину добровольно, наполовину силой увлекли обратно на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военные приволокли спецсредство — крупнокалиберную винтовку со специальными пазанами, — они обнаружили, что задание уровня опасности ССС уже выполнено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болезненного омеги прозвучали для них громом среди ясного неба, да так оглушительно, что винтовки попадали у них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[Ст-старина Лу…?!]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в армейских ботинках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разрешился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ошеломленными взглядами всех присутствующих высшего альфу в разгар буйства периода уязвимости так запросто утихомирили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омега даже не выпустил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 Генерал-майор Е? И это вы называли ситуацией, где люди гибнут?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Чумин, которого начальство сорвало внезапно среди отпуска и на которого коллеги теперь зыркали волком, был не в силах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сослуживцы не смели приблизиться к Лу Яньшэну — то ли успокоенному,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подойти… как старые боевые раны начинали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Е, может, вы возьмете огонь на себя? — с натянутой улыбкой предложил один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Чумин: — …Спасите.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царившей здесь нерешительности, у первой койки парень в деловом костюме, которого секунду назад смахнули с ног как назойливого захватчика, резво вскочил, отряхнул костюм и почти мгновенно погрузился в состояние предельной рабочей собранности.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вспылившим горячим бетой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доказательства по делу, которые вы просили меня упорядочить вчера перед уходом. Вот этот анализ Феник переделал по вашему указанию,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хладнокровие, бета демонстрировал потрясающую эффективность: спустя пять минут доклад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слегка затылком почувствовал легкую головную боль — физиологическую.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тону и служебным обязанностям, он пришел к выводу, что этот молодой человек — его личный секретарь, а его самого называют шефом…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ведомство во всей Империи, где использовали обращение шеф, — это Центральная инспекция, чья тень вечно скрывалась за бурями политической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инспекция, главный исполнительный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он через десять лет работает в Инспекции?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воспоминаний стерлась, Сунь Фэнчжи чутко уловил: каждое дело, о котором докладывал секретарь, имело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лет назад у Центральной инспекции явно не было таких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документы, я просмотрю их позже сам, — бросил Сунь Фэнчжи, и его тон естественным образом остыл, словно это не он секунду назад звал кого-то стариной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шеф. — Секретарь положил бумаги на тумбочку и извлек из стопки виртуальный лист бумаги: — Шеф, а это письмо с соболезнованиями от Его Высочества Первого наследного принца, отправленное с планеты Далунь.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приложил руку к виску и слегка прикрыл глаза: — Зачитай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спокойный и рассудительный секретарь вдруг невероятно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продекламировал: — Его Высочество наследный принц пишет: Дорогой, послезавтра я возвращаюсь на Столичную Звезду, не окажешь ли ты мне честь отвлечься хоть на минуту от бесконечной работы? Жду тебя в нашем любимом месте! Волнистая черта! Смайлик-розочка! Смайлик-сердечко! Смайлик-обнимашки!!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было известно, наследный принц Империи, Его Высочество Эзерел, являлся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сознании восемьлетнего Сунь Фэнчжи это имя принадлежало еще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Студенту третьего курса кафедры боевых исследований и командования Первого военного университета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Талантливому командиру, три года подряд удерживавшему первое место на соревнованиях по виртуальному тактическому командованию, чей боевой опыт уже вошел в учебники, — его будущему старшекурснику.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одному из тех людей, с кем Сунь Фэнчжи больше всего хотел сразиться после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Сунь Фэнчжи машинально начал говорить, но тут озадаченно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этому старшекурснику называть его дорогим?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койки врач, хлопотавший над осмотром Лу Яньшэна, почти физически ощутил, как сдерживаемая блокатором ярость альфы на мгновение всколыхнулась, замер на секунду и мысленно протянул: «Ого».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тишине реанимации Лу Яньшэн медленно, с затаенной обидой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Сунь Фэнчжи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так же синхронно замолкли, словно аэрокары на оживленном перекрестке, вежливо уступающие друг другу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я, — неожиданно жестко произнес Лу Яньшэн, в этот миг превратившись в ревностного защитника каждой пяди земли, чей острый меч направлен на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Фэнчжи уже пропало всякое желание изображать мягкость: он отчаянно пытался вспомнить, что же за история связывает его с этим наследным принцем Эзерелом, но в памяти не всплывало ни единого намека. Превозмогая головную боль, он небрежно взмахнул рукой, разрешая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болит голова, сходи проверь, не нужно ли добавить обезболивающего, — сначала велел Лу Яньшэн врачу, а затем немного подумал и добавил: — Не переживай, какими бы ни были наши отношения, я приму любой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со столь странными вкусами, скажите, вам не приходило в голову, что законы Империи этого не одобрят?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подействовало лекарство врача, но, глядя на Лу Яньшэна, он почувствовал, как тяжесть в голове постепенно отступает, словно кто-то снял с него ношу, и ему вдруг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нескольких метрах от него господин Лу, балансирующий на грани нарушения закона, все еще сидел на больничной койке, словно перед лицом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малыш, — сурово произнес тот. — Он тебя вовсе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заботится о твоем здоровье, не то что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