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Зале торжеств императорской семьи! Его Величество Император сделает исключение и лично вручит орден маршала этому богу войны, имеющему неоценимые заслуги перед отечеством!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восторженная голограмма ведущего проецировалась прямо на пол, а вокруг него толпились высокие чины имперской аристократии, точно так же с надеждой устремившие взгляд вперед. Лица всех присутствующих сияли от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радость ни на йоту не передалась хозяину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омега опустил взгляд, и из опущенных манжет безупречно белой рубашки показались запястья, казавшиеся болезненно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голос ведущего, казалось, вовсе не доходил до его слуха. Его пальцы скользили по виртуальному экрану на столе, безмолвно пролистывая документы, а бледные губы были слегка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не тающий круглый год снег, существующий лишь на страницах исторических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его рабочего стола секретарь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придете завтра на церемонию вручения маршальских регалий?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оконной раме проступали нити цифровых данных, полностью отсекая охлажденный за окном воздух. Голубовато-зеленый холодный свет отражался на его профиле, словно покрывая его тонким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изящное, но вечно беспристрастное лицо шефа, секретарь заметно напрягся — настолько, что от переживаемого волнения в воздухе едва уловимо запахло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украдкой бросил быстрый взгляд на своего молодого начальника и тут же испуганно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 неугодными людьми вы, наверное… даже рук пачкать не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еще витал едва уловимый аромат феромонов подчиненного. Сунь Фэнчжи не мог различить конкретный запах, он лишь чувствовал, что воздух стал тяжелым и вязким, а дышать —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Центральной инспекции Сунь Фэнчжи и нынешний маршал Военного министерства Лу Яньшэн были заклятыми врагами, которые абсолютно не могли сосуществовать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мысленно облился холодным потом и осторожно попытался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пока Лу Яньшэн находится на Столичной Звезде, нужно ли вызвать людей из оперативной группы, чтобы они сопровождали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секретарь избавился от необходимости контролировать свои феромоны, позволив им постепенно рассеяться самим, и глубоко опустил голову, мысленно настраиваясь на неизбежный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будто пропитался морозным зимним дождем. Беспорядочные мысли в голове секретаря оборвались, и на мгновение в сознании образовалась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Сунь Фэнчжи замерли. Он поднял глаза и, словно что-то почувствовав,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драки,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альфе вести себя так от страха перед омегой — это, пожалуй, признак некоторой несостоятельности… Но в Инспекции такая атмосфера была нормальной средой обитания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Военный порт находится за тридевять земель от Центральной инспекции! Даже если альфича железа Лу Яньшэна взорвется прямо в порту, этот запах ни за что не долетит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Закроешь — подойди сюда, этот отчет о проверке составлен неверно, — сказал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что-то остро почувствовал: его духовная сила на мгновениелыхнулась, красивые, чистые, но лишенные эмоций серо-стальные глаза едва заметно дрогнули, а взгляд на полсекунды расфокусировался, но он тут же подавил это, возвращаясь в состояние полного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секретаря стремительно менялось, не зная, какую именно маску ему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 действительно… Если бы вы, шеф, и впрямь туда отправились, то непременно избили бы Лу Яньшэна прямо во время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Пропади всё пропадом, с чего это он вообще решил умничать и танцевать на минах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украдкой смахнул тыльной стороной ладони холодный пот со лба и, внезапно что-то сообразив, заговорил так, будто нашел спасителя, чтобы хоть как-то разрядить эту мертвящую, давящую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ушел практически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рабочим столом, Сунь Фэнчжи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торопливо кивнул, лихорадочно размышляя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человеком, который подписал ордер на арест и ссылку Лу Яньшэна, был сидевший перед ним хрупкий на вид омега — шеф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бросил взгляд на пустой почтовый ящик и холодно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Фэнчжи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ничего говорить и, заметив на лице подчиненного выражение человека, которому только что даровали помилование, ответил ровным, без единой эмоции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очень светлых, неорганических серых глазах отражалось далекое, переплетенное багрянцем и синевой бескрайнее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улик неполный. Проверьте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семь лет назад Лу Яньшэн, тогда еще всего лишь майор, попался на крючок Центральной инспекции и был отправлен практически в ссылку на пограничную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аккуратно закрылась. Раздался тихий щелчок, после чего брови Сунь Фэнчжи сошлись еще круче, а в глазах промелькнуло трудно 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Юань, годами задавливаемый Инспекцией и не имевший возможности поднять головы, изо всех сил пытался приблизить возвращение Лу Яньшэна. И вот теперь, когда семилетний срок подошел к концу, эта шайка уже больше полумесяца разыгрывала спектакль под названием С возвращением, господин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безобразничать здесь, — небрежно и холодно бросил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немного подумал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Инспекция не стала отправлять делегацию в военный порт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звездной сети только и делают, что гремят в литавры и устраивают невыносимый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Лу Яньшэна… Бред! Да как он может не хотеть отомстить Сунь Фэнчжи, отправившему его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Альфа-маршал Военного министерства против омеги, который целыми днями просиживает штаны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краски губы бессознательно сжались, но стоило пройти секунде-другой, как они разомкнулись, и по ним мгновенно растекся почти пугающе-соблазнительный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вонь от чужих феромонов, — произнес Сунь Фэнчжи, и в его голосе прозвучало глубокое отвращение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проработал в Инспекции немало времени и считал, что обладает определенным политическим 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шеф! — откликнулся секретарь и озадаченно пробормотал себе под нос: — Помнится, индекс чистоты воздуха на Столичной Звезде сегодня значится как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затылка внезапно вспыхнула резкая боль. Для любого другого она показалась бы лишь легким покалыванием, но в случае с Сунь Фэнчжи это ощущение усиливалось едва ли не в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так и не узнал, что именно произошло в те дни, в одном не было никаких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открывать окно ему сейчас совсем не хотелось — доносившийся извне слабый запах бренди вызывал у него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Инспекции всегда действовал строгий запрет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не хотел больше углубляться в истоки этого запаха, чтобы случайно не вызвать в памяти образ лица, которое он вовсе не желал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выдвинул ящик стола, достал ампулу с блокатором феромонов, а затем его взгляд на мгновение замер на слишком отчетливых синеватых венах тыльной стороны ладони, где всё еще чернело незажившее от укола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кончик иглы на секунду замер в нерешительности, а затем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блокатор, Сунь Фэнчжи поднялся на ноги, запер за собой дверь изнутри и прижался спиной к холодной металлической створке, что должно было хоть немного послужить обезболиванием.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расстегнул верхнюю пуговицу рубашки, беззвучно приоткрыв рот для вдоха, после чего вновь слегка порозовевшие губы постепенно поблекли. Его движение, которым он распахнул воротник, было настолько небрежным, что граничило с грубостью, пока наконец не обнажилась полоска кожи, белая как чистый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мятный аромат едва заметно поплыл в воздухе, смешиваясь с легкой, едва уловимой цветочной ноткой, которая тут 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затылка, ощущая под кожей редкие для этого тела горячие точки. Сунь Фэнчжи нащупал шрам длиной в пол-пальца и скрытую прямо под ним, словно опечатанную этим рубцом,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слегка припухла неестественным, болезненным образом, и малейшее прикосновение или даже движение воздуха отзывались острой болью, словно лезвие ножа, обращенное против него же самого, отторгая и предупреждая любые чужие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больше, Сунь Фэнчжи решительно вогнал в себя иглу. Холодная жидкость вошла в хрупкую, сверхчувствительную железу, и мгновенная острая боль заставила его инстинктивно зажмурить и без того суровые, красивые глаза, а длинные ресцы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введенный прямо в железу блокатор подействовал, и боль стала постепенно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распознавать феромоны альфы и их всесторонняя непереносимость — всё это были типичные последствия операции на железах.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воле случая на него обрушилось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теперь, это вполне отвечало его собственным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в феромонах альф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 в дом альфу — всё равно что ставить флакон духов в спальне… Причем духи можно носить с собой, а альфу разве засунешь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между омегами и альфами… донельзя скучна.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пару минут и убедившись, что прежний дискомфорт полностью отступил, Сунь Фэнчжи шумно выдохнул, выпрямился и застегнул рубашку на все пуговицы. Поправив воротник, он заметил на линии плеча глубокий залом, оставленный его собственными пальцами, словно кто-то оставил здесь метку, полную свирепого стремления к обладанию.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набросил на плечи деловой пиджак, чтобы скрыть неудаляемую складку, и его лицо вновь приобрело привычное ледяное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черный флагман, пришвартованный в военном портy, казалось, всё еще пропитался невыветрившимся запахом пороха и инсектоидной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линкора, в главном центре управления, альфа в звании генерал-майора быстрыми шагами приблизился к молодому командиру, сиявшему спиной к нему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откинулся на спинку, и копна длинных белых волос спуталась с золотистыми аксельбантами парадного мундира, беспорядочно свисая с подлокотника кресла, отчетливо обрисованная мягким светом главных пультов.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отдыхающего перед броском хищного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тихо цыкнул, подошел и, небрежно закинув руку на спинку кресла, привычно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неплохо, старина Лу! Этот парадный мундир в комплекте с твоей шевелюрой… Эм, ну, если за тобой как следует поухаживать, ну хоть в хвост заплести, так ты прямо даже на человека становиться похож,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Погасший сбоку экран отражал профиль Лу Яньшэна, и генерал-майору пришлось признать, что в его словах о человеческом облике явственно сквозила личная неприязнь и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протянул руку и смахнул руку приятеля со спинки кресла, а его голос с первых же слов сочился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снова период уязвимости? — ошарашенно протянул генерал-майор, спотыкнувшись о его тон. — Вернувшись на Столичную Звезду, тебе обязательно надо как следует проверить эту свою болячку.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твои феромоны вечно скачут? Прямо как овдовевший альфа…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Чумин, твою мать, это у тебя жена умерла, а если тебе некуда девать язык, пожертвуй его немам в лагерь беженцев! — потеряв терпение, Лу Яньшэн нажал на висок, прерывая подначки друга, и, заметив у того в руках стопку бумаг, без церемоний выхватил их.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почетных гостей на церемонию награждения нашего великого маршала завтра. Там еще оставлено одно приглашение без имени — вдруг ты сегодня вечером случайно встретишь какого-нибудь красивого омежку, вспыхнет страсть, и вы потеряете головы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Чумин с ходу завел разговор с пикантным душком и, заметив, что Лу Яньшэн замер, приподнял брови и изрек с видом умудренного опытом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Инспекции пригласительный мы не отправляли. Я еще не настолько филантроп, чтобы звать эту шайку хладнокровных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бегло перевернул пару страниц, не выражая ни согласия, ни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Чумин вдруг потер подбородок и бросил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с твоим нынешним состоянием, когда тебя всё бесит так, будто ты готов убивать, я возьму и приволоку тебе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Лу Яньшэна шевельнулись, на виске яростно вздулась жила, а в груди тут же заворочались тревога, удушье и весь букет сопутствующих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смял бумаги в кулаке, и исполненные свирепого гнева слова вырвались буквально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что, омеги вывелись?!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Чумин сперва опешил, а затем разразился раскатистым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бля! Не ожидал, старина Лу… Я ведь говорил о том, чтобы притащить его сюда, чтоб ты мог отметелить его и выпустить пар!! Ты же, твою мать… Пф-ха-ха… Ты и впрямь додумался до такого в своей башке,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Лу Яньшэна, и без того исчерпанное нестабильными феромонами, испарилось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свой рот. Кто это вчера вечером строчил военный отчет и одновременно поносил Инспекцию за мудреные процедуры, направленные лично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вызывающе приподнял брови, испуская волны агрессии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притащить мне человека? Вперед, если посмеешь привести, я посмею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Чумин тут же умерил веселье и, сделав вид, будто ничего не произошло, окинул взглядом помещение — мол, я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злорадно усмехнулся и резко взмахнул рукой назад, запустив документы вместе с чистым пригласительным прямо в лицо своему непутевому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Нагляделся? Раз посмотрел, я пожалуй отчалю, — Е Чумин ловко поймал бумаги, швырнул пригласительный обратно на стол и повернулся к выходу. — Твои феромоны бушуют так, будто у тебя период уязвимости… Побуду здесь еще чуть-чуть, и мне, бате твоему, придется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смахнул пригласительный в сторону, ни капли не заботясь о том, что этот символ высокого положения и статуса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уровне рефлекса в сознании Лу Яньшэна наложился и зазвучал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из глубин памяти — пронзительный и острый, словно закаленный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преследовал его в каждом сне и был выжжен в памяти вот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в тебе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тем более не нуждаюсь в псе, которым управляют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почувствовал, как его и без того нестабильное ментальное поле кто-то сжался в кулак, а уголки бровей судорожно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бренди вырвался наружу, и аура высшего альфы, подобная взбешенной стихии паводка, свирепо ворвалась в просторный центр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кривил губы, сжимая зубы, но в то же время издавал мягкий, сдавленный смешок, с золотистыми глазами, согнутыми в полумесяц, пробуя имя недруга на вкус, пережевывая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довелось вернуться… не смей и надеяться, что ты сможешь помыкать мной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немного подумал, после чего наклонился, поднял упавшее приглашение и, прежде чем подняться, накинул на парадный мундир длинный плащ. Секунду спустя он замер, сунул руку в карман и вытащил оттуда черную эластичную ленту — специальный материал, используемый на кораблях для фиксации опасных энергетических элементов во избежание их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поднял руку и кое-как стянул длинные волосы этой резинкой для энергостержней.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центра управления автоматически отворилась, и дежурный охранник у порога, застигнутый врасплох волной невидимых феромонов, едва не подогнул колени, но всё же изо всех сил вскинул руку к груди, отдавая безупречный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 Е Чумин, все еще дававший наставления стражникам у дверей, уловил исходящий от друга убийственный запах феромонов и тут же нахмурился, скривив рот. — Ты же говорил, что в период уязвимости носа не кажешь…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поспешил удалиться, дабы не попасть под чужое влияние, а заметив зажатое в руке товарища приглашение, добавил: — Ты блядь на свидание к красотке идешь или людей резать… Так и будешь холостяком до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бросил на него короткий взгляд, небрежно запахнул плащ, обнажая кобуру с опасным оружием на поясе, и с выражением мизантропии, куда более тяжелым, чем у любого альфы в период уязвимости,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Бесполезен ты, человека приволочь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новый маршал, чей триумфальный приезд праздновала вся страна, покинул военный порт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Морланда,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сидел на общественном аэрокаре, возвращаясь домой. В последнее время он предпочитал пользоваться именно этим дешевым общественным транспортом для поездок на службу и обратно, причем от предложенного секретарем личного сопровождения оперативников перед уходом он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месяц с момента его последнего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прикрыл глаза на заднем сиденье, предаваясь легким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аэрокар плавно не затормозил перед небольшим двухэтажным коттеджем, и его коммуникатор внезапно 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Возле вашего почтового ящика некоторое время околачивался подозрительный тип, час назад он загримировался и занял скамейку напротив, есть подозрение на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убийца в текущем году, как и следовало ожидать, появился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изначально думал, что убийца замаскируется под водителя общественного аэрокарта.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Фэнчжи ни капли не изменилось — он словно уже привык жить под постоянным прицелом опасности, — и его взгляд сам собой скользнул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пронзили боковое стекло аэрокара, резко замерли, а зрачки сузились до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напротив его собственного дома сидела знакомая и в то же время чуждая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Визуальный стимул послужил ключом, открывшим ящик Пандоры: пьянящий аромат бренди внезапно вторгся в пространство, поглощая весь кислород, необходимый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Фэнчжи прекрасно знал, что всё это лишь галлюцинации — ведь всего час назад он сделал себе инъекцию блокатора.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длинном черном плаще, словно затаившийся в ночи киллер, медленно поднял голову, и в мягком желтом свете фонарей блеснули яркие, золотистые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борта ледяной серый взгляд Сунь Фэнчжи устремился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почувствовал, как в глубинном уголке его разума сработала тревожная сирена, которая не звучала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 опасность и в то же время непреодолимое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чуть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тихо пробормотал себе под нос, проводя кончиком языка по клыкам, словно будучи слегка пьян. Он распалялся, его голос звучал мягко и всепрощающе, но в то же время был наполнен неконтролируемой хриплотой.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Я всегда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нахмурился, переведя взгляд на водителя, сидевшего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судя по всему, тоже заметил происходящее снаружи и, заметив приближающуюся фигуру в черном плаще, в испуге выругался и нажал на аварийную блокировку дверей аэрокара.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произнес он, и его слова, растворившись в пропитавшемся ночным холодом воздухе, прозвучали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сглотнул слюну и, пытаясь прикрыть страх напускной бравадой,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сунешься еще хоть на шаг, я направлю на тебя аэрокар и задавлю!!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безупречно отыгрывал роль добропорядочного водителя, изо всех сил старающегося защитить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у аэрокара была средней, но Лу Яньшэн казался совершенно глух к его крикам.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видели лишь половину холодного, безупречного лица, выглядывавшего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Обтянутая полупалой тактической перчаткой рука опустилась на поручень снаружи, и тут же раздался металлический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водителя окаменело, словно до него дошел какой-то ужасающий смысл происходящего, и пальцы, сжимавшие штурвал, затряслись в мелкой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с силой рванул штурвал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в днище аэрокара взвыли, аппарат пару раз судорожно вильнул из стороны в сторону, а затем резко пошел вверх! Перегрузка вжала находившихся внутри людей в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 инерции откинулся на спинку сиденья, а его слегка удлиненные каштановые пряди тенистой завесой упали на лоб, скрывая глаза настолько седые, что зрачков почти не было видно. Его взгляд через зеркало заднего вида упал на лицо водителя, отражавшее смесь напряжения и дикого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тоже оглянулся назад, и в его глазах блеснула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шеф Сунь… Я недооценил вас! Не думал, что у вас здесь найдутся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какую-то шутку, Сунь Фэнчжи вдруг издал короткий, едва уловимый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что он тоже пришел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лишенный и намека на угрозу, прозвучал в ушах водителя так, будто кто-то сжал его сердце железной хваткой, заставляя затуманенный мозг лихорадочно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Едва слышный металлический звук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пустынном небе, на стометровой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замер и вдруг резко подался вперед, вцепившись в спинку переднего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оглушительный взрыв! За ним последовал чудовищный напор воздуха, который со свистом, словно тысячи лезвий, ворвался внутрь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люк аэрокара сорвало начисто — целиком, вместе со всеми креплениями.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напряг пальцы, сопротивляясь удушающей силе встречного потока и разницы давлений, и инстинктивно зажмурился, прежде чем ледяной ветер ударил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слабый свет снаружи не оказался полностью заслонен чьей-то фигурой, а блеклый аромат бренди вместе с ураганным ветром не ворвался в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бессмысленный беззвучный смешок и медленно открыл глаза, чтобы встретить непрошеного гостя, вставшего в очередь за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же получил полной горстью длинных белых волос незваного гостя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http://bllate.org/book/18660/1799076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