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помучившись, Сяо Лу во главе большой армии выступил в поход. Спустя семь дней после начала похода наступило двадцать третье число двенадцатой луны — как раз Малый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плохой урожай в этом году, жители Чанъаня всё же тщательно к нему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зажглись мерцающие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Сюй две пожилые служанки лепили пельмени вместе с тремя девушками, управляющий Лю разжигал огонь и кипятил воду, а Ли Куайцзы, чьи раны ещё не зажили, отдыхал в сторонке. Одной из служанок была его мать: вздыхая, она толкала Ли Куайцзы к остальным, чтобы он помогал им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несколько слуг наводили порядок, дочиста выметая снег во дворе резиденции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Сюй Инбай с бамбуковой плёткой в руке одновременно просматривал присланную с Севера сводку с фронта и следил за Се Цзинвэем и Вэй Хэном. Се Цзинвэй то раскачивался из стороны в сторону, то отвлекался, и тут же схлопотал от Сюй Инбая удар плёткой. На его белой тыльной стороне ладони проступил едва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Инбай не прикладывал особо силы, и Се Цзинвэю на руку пришлось совсем не больно. Однако Се Цзинвэй обиженно надулся, изо всех сил заставил глаза покраснеть и уронил две круглые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просто не мог на это смотреть,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угол, встань на колени и пожги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что-то невнятно буркнул, собираясь возразить, но, стоило ему взглянуть на лицо Сюй Инбая, как его охватили угрызения совести и страх, что Сюй Инбай, чья болезнь ещё до конца не прошла, всерьёз разозлится и ещё больше навредит своему здоровью. В конце концов он послушно взял палочку благовоний и отправился коленопреклоненным в угол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держался куда сдержаннее Се Цзинвэя и усердно выполнял заданные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даосском монастыре Сюаньмяо у Сюй Инбая не было никаких приличных игрушек. К тому же из-за тяжелой болезни, которая доставляла ему невыносимые страдания, он то и дело плакал, и тогда красавица-матушка Сюань и Сюань Цинцзы рвали траву возле монастыря Сюаньмяо и плели для него бабочек, кузнечиков и самых разных маленьких зверушек, чтобы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эти фигурки животных заполняли весь стол Сюй Инбая — ему было жалко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в резиденции Сюй стало шумно. Се Цзинвэй наперегонки уплетал пельмени, даже не боясь подавиться, а остальные девушки и парни смеялись над ним, призывая есть медленнее. Из-за того, что сидевший рядом Се Цзинвэй хватав слишком быстро, Вэй Хэну не досталось ни единого пельмешка из первой поданной порции. Сюй Инбай с лёгкой улыбкой покачал головой и подвинул Вэй Хэну свою тарелку с нетронутыми палочками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подготовили? — тихо спросил Сюй Инбай,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ветер. Сюй Инбай поднял взгляд, и кто-то, пролетев сквозь ветер и снег, опустился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Малый год, — подумав об этом, мягко сказал Сюй Инбай. — Ваше Высочество, поешьте пельменей у вашего слуги, а потом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это, Вэй Хэн резко поднял глаза, и они ярко засияли. Сказав это, он вдруг сообразил, что выказал слишком сильное нетерпение, и робко добавил: — Я... я слушаю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озарил его мягкой улыбкой, поднялся на ноги, легко похлопал Вэй Хэна по плечу, а затем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уже всё проверил, написано было отлично. Он поднял руку, намереваясь взъерошить волосы Вэй Хэна точно так же, как делал это с Се Цзинвэем, но в последний момент счёл это неуместным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разочарованный вид Вэй Хэна, Сюй Инбай мысленно вздохнул: ведь кормилица Вэй Хэна уже умерла, и, вернувшись сейчас во дворец, он застанет лишь одиночество в пустых и холодных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трепетом принял подарок, но тут столкнулся с пронзительным взглядом Фу Линъи, сидевшего напротив, и от неожиданности так дрогнул рукой, что едва не уронил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учитель... — Вэй Хэн бросил взгляд на потемневшее за окном небо. 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отозвался коротким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люди из Теневого Отдела тоже отправились в путь, чтобы донести весть о намерении императора переправиться на юг и распространить слухи среди князей Ци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Затаенное дыхание Вэй Хэна вырвалось наружу от движения Сюй Инбая, и на душе у него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Сюй Инбай, в конце концов отдернув руку, всё же побоялся его статуса императорского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услышал донесшийся из-за спины хриплый голос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лисью шубу Сюй Инбай восседал на главном месте, а матушка Ли снова наложила ему полную пиалу свежих пельменей. Наевшись пельменей, Се Цзинвэй притопнул короткими ножками и подбежал к Сюй Инбаю, принявшись ластиться и выпрашивать, чтобы наставник сплёл ему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произнес Сюй Инбай. — Сегодня вечером попросите матушку Ли слепить побольше пельменей и раздать их людям из Теневого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избавиться от докучливого мальчика, Сюй Инбай взял из рук Се Цзинвэя травинки, неизвестно где им добытые, и принялся плести для него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Сюй Инбай и сам научился плести такие игрушки, и когда в даосский монастырь приходили послушники младше его самого, он точно так же мастерил для них фигурки животных, чтобы развлечь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Цзинвэя в даосском монастыре тоже стоял целый стол, заставленный плетенными Сюй Инбаем из травы зверушками.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был сосредоточен и серьезен; его точеные пальцы порхали вверх и вниз, и вскоре он смастерил бабочку, а затем принялся плести для Се Цзинвэя стрекозу.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Линъи упал на кончики пальцев Сюй Инбая. Оживленный гомон вокруг в один миг отдалился. Фу Линъи в оцепенении вспомнил о событиях прошлой жизни: тогда они уже переправились на юг, и рядом с Сюй Инбаем, кроме него самого, почти никого не осталось — перед переправой на юг Сюй Инбай распустил всех своих слуг и отправил прочь Се Цзинвэя.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сегодняшним днем это шло в такое сравнение, что казалось пропастью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никогда прежде не видел такого Сюй Инбая — окруженного со всех сторон людьми, с мягким выражением лица, излучающего простое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переправы на юг уже наступила весна, зеленела трава, пели иволги, и всё в мире пробуждалось к жизни. Они двигались на юг по большой дороге, и Фу Линъи помнил, как во время привала и обустройства лагеря он сидел на пускающей побеги ветке, играя на свирели из свежего листка и молча глядя на Сюй Инбая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Инбай, бледный, в тонких одеждах, стоял посреди прохладного весеннего ветра. Он холодным взглядом смотрел вперед, как вдруг сорвал две длинные травинки и сплел из них двух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них он положил на обочину дороги, поросшей молодой зеленью, а со второй стал играть в руках. Фу Линъи заметил, что под аккуратно уложенной зеленой бабочкой скрывались побелевшие кости, присыпанные свежей нежной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останки ребенка, у которого даже половина тела еще не до конца истлела.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ту вторую зеленую бабочку прижали к груди Фу Линъи. Он помнил, что поначалу хотел просто выбросить её куда попало, но в конце концов всё же спрятал бабочку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Сюй Инбай погиб. Три года скитаний и лишений стерли из памяти ту зеленую бабочку — неизвестно, в какой момент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из травы бабочка мелькнула перед глазами, и Фу Инли резким усилием вернулся к реальности, заметив, как Се Цзинвэй с сияющим видом уносит к своему месту горсть бабочек, стрекоз и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них он отдал Вэй Хэну, а остальные разложил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неотрывно смотрел на эту горстку плетеных из травы вещиц, и рука, сжимавшая палочки для еды, постепенно сжалась так сильно,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никто не помнил. Кроме него самого — одинокого блуждающего призрака, выплывшего из пучины страданий прошлой жизни, — больше никто не помнил об этих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съел несколько пельменей и насытился, после чего принялся молча слушать беседу управляющего Лю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половину большой бадьи с пельменями отправили людям из Теневого Отдела, а матушка Ли велела подать сладости. Се Цзинвэй уплетал их за обе щеки, отправляя в рот по штуке за раз, и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Инбая обвел комнату кругом и остановился на сидевшем в углу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с мрачным выражением лица сидел неподвижно, устремив взгляд в одну точку и раздумывая о чем-то своем. Сюй Инбай с некоторым любопытством проследил за его взглядом и в результате уперся глазами в перемазанного крошками от сладостей Се Цзинвэя и лежащих на столе плетеных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совершенно не понимал, что в этом могло показаться Фу Линъи столь примечательным. Спустя мгновение Сюй Инбай снова перевел взгляд на Фу Линъи, а тот уже вовсю уплетал за обе щеки пельмени, уткнувшись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показалось, — подумал Сюй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вдоволь наговорившись, все разошлись. Сюй Инбай отправил Се Цзинвэя обратно в кабинет продолжать занятия, а телохранителям приказал проводить Вэй Хэна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галереей снова начал падать мелкий снег. Закутавшись в лисью шубу, Сюй Инбай направлялся к кабинету, как вдруг на повороте услышал шаги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Сюй Инбай растирал замерзшие докрасна пальцы и спросил,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Фу Линъи, никто не умел появляться у него за спиной с такой призрачной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сзади посреди тишины раздался голос Фу Линъи: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...Т-ты... можешь сплести мне бабочку?..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невольно обернулся на этот голос и с полным недоумением во взгляде уставился на Фу Линъи. Его чистый и мягкий голос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уже за двадцать, как ты можешь уподобляться Се Цзинвэю и выпрашивать у меня бабочку?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опустил глаза, низко прикрыв веки, пряча взгляд Сюй Инбая и скрывая на дне зрачков терзающую его боль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Линъи судорожно глубоко вздохнул и торопливо вымолвил: —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зажавшие травинки, непроизвольно дрожали, грудная клетка тяжело вздымалась,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просил, а именно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бабочка — и вдруг заставила этого человека произнести слово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 Сюй Инбай никогда не слышал от Фу Линъи подобных слов, поэтому на мгновение даже опешил, заподозрив, что стоящий перед ним Фу Линъи как-то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Сплести бабочку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Инбай всё же не понимал причин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замер, а затем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силой отнимать что-либо у стоящего перед ним Сюй Инбая; раз уж мольба не принесет плодов, что ж,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от этого тоже сделался словно застывшим, атмосфера заметно похолодала. Фу Линъи сжал свои дрожащие пальцы и, пытаясь разрядить обстановку, изобразил на лице несколько натянутую, недобрую улыбку,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тогда отберу у Се Цзинвэя.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не сдержался Сюй Инбай, позабавленный словами Фу Линъи настолько, что ему захотелось улыбнуться. Он неодобрительно покачал головой: — Взрослый мужчина, а отнимаешь игрушки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взял из рук Фу Линъи травинку и опустил голову, принимаясь плести для него травяную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фонаря под галереей падал на его лицо, а угольно-черные, похожие на перья ворона ресницы отбрасывали на кожу легкую тень. Его подбородок утопал в белом мягком меховом воротнике, из-за чего весь его облик казался одновременно мягким и хрупким, до невероятного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холод, пальцы Сюй Инбая озябли и гнулись плохо, так что в конце концов у него получилась немного корявая травяная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 легким брезгливым выражением взглянул на творение своих рук — ему еще никогда не доводилось плести столь безобразных вещей, — после чего аккуратно положил эту бабочку на ладонь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Сюй Инбай шагом прошел мимо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потупил взор, глядя на неказистую травяную бабочку, и попытался улыбнуться, но уголки рта так и не дрогнули. Его налитые кровью глаза пугающе покраснели, но из них не скатилась ни единая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полпути Сюй Инбая пронзило смутное предчувствие, будто он позабыл о чем-то важном. Мелькнувшие в памяти зеленые бабочки и чей-то силуэт заставили его невольно обернуться, но Фу Линъи уже не было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покачал головой, посчитав, что он просто слишком много думает, и продолжил свой путь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Малого года в резиденции Сюй царили тишина и благополучие: к полуночи огни погасли, и здесь не было и следа внешней суеты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дела в Варэньлоу шли вовсю. Чжуан Цзы, которого сокурсники волоком притащили в бордель, с окостенелым видом сидел посреди изящных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господин, выпейте же немного вина~ — сладкий, источающий очарование голос девушки раздался прямо у его уха, до смерти напугав Чжуан Цзы и заставив покрыться мурашками. Вспыхнув до самых ушей, он вскочил на ноги и заметил, что притащивший его сокурсник уже напился до беспамяти и какая-то хихикающая женщина с туманным от похоти взглядом как раз уволакивала его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гнева, Чжуан Цзы уже собирался броситься вперед, чтобы вернуть своего беспутного сокурсника, как вдруг со второго этажа раздался оглушительный, пронзительный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Полураздетая девица в панике выскочила из комнаты высшего класса, на ходу вопя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Беда! Господин Фан мертв!!!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поверг всех в шок. Неизвестно откуда взявшиеся силы позволили Чжуан Цзы протиснуться сквозь толпу паникующих людей прямиком в комнату высшего класса. Перед его взором предстал покрытый морщинами старик, изо рта которого шла пена — он замертво завалился набок у постели. Это был не кто иной, как отец левого министра Фан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дрожащими руками протянул руку к его носу и, трясясь всем телом,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...М-мертв!..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громыхнул взрыв: фейерверки, отмечающие Малый год, взмыли прямо к небесам, озаряя ночной небосвод и искаженные ужасом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