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полуверил-полуверил, но всё же последовал совету и на следующий день ровно в полдень прибыл в Янсяотан.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Янсяотан был одним из самых процветающих ресторанов Чанъани. Внутри царила роскошная обстановка, непрерывно полыхали угли, а артисты развлекали гостей представлениями. Зимней порой многие чиновники и знатные господа приходили сюда выпить и повеселиться, согреваясь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Лу переступить порог и назвать своё имя, как услужливый слуга с улыбкой на лице подбежал к нему и проводил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располагались отдельные кабинеты, и слуга привёл Сяо Лу к одной из дверей, после чего почтительно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протянул руку, толкнул дверь и увидел сидевшего за столиком мужчину в тяжелой лисьей шубе, который как раз разливал чай. Заметив вошедшего, тот мягко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Инбай, уже несколько дней не появлявшийся при дворе из-за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жестом предложил Сяо Лу сесть напротив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недуга я заменяю вино чаем, надеюсь, хоуе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было некогда церемониться, и он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тавэй, почему вы рекомендовали именно меня на должность главнокомандующего? Мне ведь не одолеть этих уцзюэ…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бывать на поле боя, но побеждал он редко, а чаще терпел поражения. Сталкиваясь с яростными атаками конницы уцзюэ, он не умел делать ничего другого, кроме как спасаться бегством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 не обязательно побеждать их, — Сюй Инбай протянул Сяо Лу чашку только что заваренного чая. — Достаточно лишь преградить Агудаму путь за заставу Цзяюйгуань.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Сяо Лу уже теплилась решимость, сомнения всё же оставались: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несколько лет не участвовал в сражениях. Застава Цзяюйгуань имеет важнейшее значение, и хотя императорский указ уже издан, я едва смею принять командование. Малейшая оплошность — и Великая Цзинь обречена, а я стану вечным грешником, и весь род моего поместья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человек искренне взялся за дело, ему нужно было явить должное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Лу имелось чувство верности и долга, но беспокойство за собственную семью и страх перед походом были вполне естественны для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прошлый раз в Зале Сюаньчжэн, если бы не молниеносная реакция Сюй Инбая, он вполне мог из-за одного неосторожного слова навлечь беду на весь свой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Сюй Инбай и назначил ему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члены семьи Сяо целиком и полностью полагаются на великого тавэя! — Сяо Лу сложил руки в приветствии перед Сюй Инбаем. — Сяо приложит все усилия, чтобы надежно защитить заставу Цзяюйгуань.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Сяо Лу окончательно решился отправиться к Цзяюй: в конце концов, хуже смерти ничего не будет, а если не подчиниться этому императорскому указу, то при дворе быстро найдут повод для обвинений. К тому же, если застава падет и Центральные равнины будут захвачены, лучше уж рискнуть и отправиться в Цзяюй — это хотя бы оправдает слова о верности и долге и не посрамит имя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Лу внутренне дрогнул: с тех пор как он отошел от дел на поле боя, он впервые слышал, чтобы кто-то верил в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приподнял веки, бросил взгляд на возвращенную на стол чану и ничуть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склонились над картой и некоторое время обсуждали расстановку войск. Сяо Лу слушал и то и дело невольно кивал, восхищаясь тем, что среди гражданских чиновников действительно нашелся истинный военачальник!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почти целый час, Сяо Лу поднялся с места с чувством легкой недосказанности и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Инбай, разумеется, прекрасно видел все его сомнения. До того как спуститься в мир людей, он хоть и проводил большую часть времени в даосском монастыре Сюаньмяо, но успел повидать немало земель и самых разных людей, а потому отлично разбирался в человеческой психологии и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поместья хоу, Инбай клянется сделать всё возможное и лично ручается за его безопасность, — мягко, но твердо пообещал Сюй Инбай Сяо Лу. Говоря это, он выпрямился и опустился перед Сяо Лу на колени. — Инбай умоляет хоуе отправиться в Цзяюй!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потрясенно изменился в лице и попытался поднять Сюй Инбая с пола, но тот прижал ладонь ко лбу и отвесил Сяо Лу земный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Агудаму пошел в поход на юг ради захвата провизии. Если застава Цзяюйгуань устоит под долгим натиском, а припасы иссякнут, он отступит сам. Хоуе нужно лишь возводить укрепления, обучать солдат и стойко держать оборону, не выходя за стены. Если же враг пойдет в открытое наступление, делайте упор на защиту и изнуряйте его, — неторопливо объяснял Сюй Инбай. — Инбай ознакомился с донесениями хоуе о прошлых боях и записями о chiếnностях прошлых лет. Хотя хоуе чаще терпел поражения, почти все они приходились на наступательные операции, тогда как победы одерживались именно при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Инбая заставили Сяо Лу тяжело вздохнуть. Он действительно отчасти понимал трудности Сюй Инбая: тот до сих пор не оправился от тяжелой болезни, но при этом вынужден хлопотать о делах всего двора, и во всей столице не сыскать другого человека, способного заменить его в поездке к заставе Цзяюйгуань… Именно поэтому, подумал Сяо Лу, тавэй и оказался в безвыходном положении, раз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чай на столике уже остыл. Сюй Инбай налил себе еще чашку и только собрался сделать глоток, как чья-то ловкая рука бесцеремонно отобрала у него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Инбая не осталось людей, которым он мог бы доверять, и некого послать, кроме хоуе.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глубокой благодарности за оказанное доверие, Сяо Лу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заставе Цзяюйгуань не хватает войск, — вздохнул Сюй Инбай. — Цзи Мин силен в наступлении, но слаб в обороне, так что в этой битве вся надежда на хоуе.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царский жест. Сяо Лу с изумлением смотрел, как этот похожий на бессмертного небожителя человек молит его о помощи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 обладает талантом военачальника, обороняющего крепости, — произнес Сюй Инбай. — Инбай верит, что вы сумеете удержать заставу Цзяюйгуань.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сидел напротив него на коленях, и от всего его существа исходило удушливое, несдерживаемое ничем мрачное кровожадное намерение. Он аккуратно накрыл пиалу крышкой и процедил сквозь зубы холодным, зловещим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голоса Сюй Инбаю показалось, что весь кабинет мгновенно промерз до костей, а из чайника вот-вот польются осколки льда. Он приподнял брови, взял со стола пустую пиалу, немного повертел ее в пальцах, перевернул обратно и проговорил чистым,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замечал, что тебя интересуют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Линъи ни на секунду не отрывался от Сюй Инбая. Помолчав немного, он постарался смягчить голос, хотя вышло несколько неестественно — от его тона у зашедшего сменить воду слуги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Инбай перевел взгляд на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такая колоссальная разница? Сюй Инбай нахмурился в раздумьях: по логике вещей, Фу Линъи в прошлой и нынешней жизни должен обладать одинаковым характером. Почему же тот, из прошлого, поначалу смотрел на него волком, и его нрав удалось смягчить лишь с большим трудом, а этот — до крайности послушный, даже пугающе… и к тому же проявляет о нем столько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Линъи в этой жизни и впрямь переродился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минуту, проницательный ум Сюй Инбая так и не смог найти никаких разгадок в поведении Фу Линъи, зато у него снова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и Бу Сиши предупреждали, что ему нельзя слишком сильно напрягать мысли, иначе легко разболеется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приподнял руку, прижимаясь пальцами к виску, беспомощно вздохнул и мысленно признал, что это тело и впрямь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постепенно утихла, и Сюй Инбай попросил у слуги лист промасленной бумаги, чтобы снять с тарелки сладости — гуйхуагао и люйдоугао.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такое? — поколебавшись, всё же спросился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у Сюй Инбая были на редкость простые вкусы, и никакой особой тяги к еде он не испытывал. Фу Линъи никогда не видел, чтобы Сюй Инбай ел что-то сладкое, не говоря уже о приторных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беру для Цзинвэя, — с абсолютно серьезным видом пояснил Сюй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снизу донесся шум и галдеж, смешанный с испуганными возгласами гостей и горестным женским плачем. Сюй Инбай нахмурился, а Фу Линъи уже стремительно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я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Янсяотана творился полный хаос: кто-то пытался силой увезти выступавшую в ресторане девушку. Бросив взгляд на разворачивавшуюся внизу сцену, Фу Линъи с острым зрением сразу заметил в толпе мужчину преклонных лет — одетого в шелка и парчу старика, которому было уже под восемьдесят и одной ногой он стоял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поспешил обратно в кабинет, как раз вовремя застав Сюй Инбая за тем, как тот отправлял в рот половинку пирожного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опустил взгляд,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же с совершенно невозмутимым выражением лица проглотил сладкое угощение, сохранив спокойный и мягкий вид,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молчаливого согласия сделали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подняв глаза, спросил Сюй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тут же вскинул голову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пытается силой овладеть девушкой из Янсяотана. Я рассмотрел — это отец Фан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отец Фан Руи. Сюй Инбай приподнял брови, в его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Се Цзинвэй, он бы сразу понял, что его наставник затевает какую-то пакость и кто-то сейчас жестоко поплатится.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подхватил висевшую на стуле вуаль, набросил ее на голову и неторопливо вышел из кабинета. Через белую марлю он увидел, как отец Фан Руи в сопровождении слуг бесчинствует в общем зале. Хозяйка Янсяотана, женщина, тоже пыталась преградить им путь с помощью группы слуг,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бросил взгляд на Фу Линъи, и тот сразу всё понял: выудив из-за пазухи несколько метательных ножей в форме ивовых листьев, он небрежно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Разящие со скоростью молнии клинки со звоном вонзились в потолочную балку, и толпа мгновенно затихла, испуганно задрав головы в сторону летящих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галерее второго этажа стоял закутанный в вуаль человек в белых одеждах, чьего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отличался стройной фигурой, благородными манерами и безупречной вежливостью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— раздался чистый и мягкий голос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старика Фаня тут же задрал нос и, прикрываясь чужим авторитетом, завопил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 за отребье такое, смеешь мешать нашему господину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движением руки остановил Фу Линъи, уже потянувшегося к клинку. Тот бросил на изрыгающего проклятия слугу злобный взгляд, сглотнул слюну в горле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руками о перила, Сюй Инбай вежливо и учтиво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недостоин сметь мешать господину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предельно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господин Фан, раз уж ваш сын служит при дворе правым министром, подобные выходки могут дать повод для сплетен и навредить репутации министра. Надеюсь, вы хорошенько все обдумаете.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бедную девушку, которую хозяйка Янсяотана успела отбить у негодяев,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господин и впрямь так сильно увлечен этой барышней, не лучше ли соблюсти все три исхода и шесть обрядов и с почестями ввести ее в свой дом? Тогда и сплетен не будет, и выйдет прекрасная романтическая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 перевесили тысячу цзиней, напомнив старику о чиновничьей карьере Фан Руи. Это и впрямь возымело действие: лицо господина Фаня поочередно посинело и побелело, и он в ярости увел за собой всю свою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толпа начала постепенно расходиться. Хозяйка Янсяотана поднялась по лестнице и поклонилась Сюй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юного господина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мягко ответил Сюй Инбай.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оказанное мне сегодня юным господином, Сянь Шуан не забудет до конца своих дней. Если в будущем вам понадобится помощь, в которой Сянь Шуан сможет пригодиться,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не стал отказываться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заранее благодарю барышню Сянь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— заговорил Сюй Инбай, — этот господин Фан часто приходит к вам пить вино и 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Сянь Шуан промелькнуло выражение глубокого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любит заглядывать в Янсяотан, а напившись, отправляется искать развлечений в расположенный неподалеку Варэньлоу. Если же ему не удается найти по вкусу девушку там, он начинает силой забирать их в округе… Стража ему не указ, ведь его сын — нынешний министр, кто же осмелится пойти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Инбай невольно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притесняют простой народ, прикрываясь чужим авторитетом — так было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Янсяотане все были заняты делами, и Сянь Шуан вскоре откланялась, а Сюй Инбай тоже вышел из ресторана, собираясь возвращаться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сновали дети в новых ватных кафтанах. Приближался Новый год, и Чанъань шумел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экипаж и плотнее запахнув лисью шубу, Сюй Инбай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отправь людей из Теневого Отдела убить этого господина Фаня. Сделай всё чисто, лучше всего пусть он тихо и незаметно испустит дух в каком-нибудь веселом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под восемьдесят, — порыв ветра снаружи только что обдал Сюй Инбая холодом, и он, чувствуя легкое оцепенение, просто прикрыл глаза. — Свою жизнь он уже прожил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холодно, но тон оставался прежним, мягким — едва ли кто-то мог сходу поверить, что он так легко распоряжается чужой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умереть под цветущим пионом — участь романтическая, — вздохнул Сюй Инбай, искренне сожалея о чем-то своем. — Жаль только, что этот старый хрыч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поджал губы, его взгляд погрузился во мрак. Он протянул руку и пошуровал угли в жаровне, чтобы огонь разгорелся сильнее и согрел бледное лицо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Сюй Инбай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возвращении я сразу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