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Линъи мелькнул тёмно-красный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хруст, и карета вмиг разлетелась на куски. Фу Линъи резко взмыл вверх, одновременно подхватив Сюй Инбая и прикрывая его собой. Его поясная сабля мгновенно выскочила из ножен и отбила лезвие, сверкнувшее в самом опасном приближении!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со всего маху врезал нападавшему в грудь ногой — фонтаном хлынула кровь, и одним взмахом руки он снёс нападавшему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сменив косой удар на горизонтальный, он сокрушительной волной полоснул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предсмертных криков: головы нескольких убийц, только что бросившихся на них, покатились по земле. Их широко раскрытые глаза в ужасном неверии смотрели на бледное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убийц был Сюй Инбай. Тайные стражи Резиденции Сюй, сопровождавшие его в пути, уже вступили с ними в бой, но они всё же были новичками, лишёнными богатого опыта, и не могли тягаться с этими закалёнными головорезами, поэтому очень быстро оказались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словно свирепый волк, метался вокруг Сюй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клинки пяти-шести убийц, которых не удалось остановить, в крови и брызгах устремились прямо на Сюй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Отражать атаку в окружении — дело самое изнурительное, а уж тем более сейчас, когда сражаться из них двоих умел только один Фу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перед глазами двигались так быстро, что сливались в сплошные тени, а Фу Линъи был скован противниками. Сюй Инбай нахмурился и уже собирался отскочить в сторону, как в тот самый миг, когда лезвие находилось всего в трёх цунях от него, внезапно взметнувшийся Фу Линъи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во все стороны. Взгляд Фу Линъи был кровожадным и безумным, его золото-алая маска покрылась каплями крови, которые тут же превратились в ледяную корку от морозного ветра. Его некогда чёрно-красные одежды стали ещё темнее и жутче, от них исходил густой, удушливый запах крови. Словно перемазанный в крови вожак стаи, рыщущий по своим владениям, он в упор смотрел на всё вокруг сверкающими от хищного азарта глазами. А Сюй Инбай за его спиной походил на белоснежную кошку, которую оберегал этот волчий царь: в разгар жестокой схватки на него не упало ни единой капли крови — он оставался пугающе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Уцзюэ наступает так яростно… Мой августейший дядя ещё раньше догадался, что Уцзюэ не захочет остановиться на достигнутом, и уже согласовал со мной план переправы на юг, — с глубоким беспокойством произнёс Вэй Чжан. — Если Агудаму доберётся до Чанъани, мне останется только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совсем потемнело, на улице почти не было прохожих — к счастью, прохожих не было. Сюй Инбай выдохнул облачко пара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разузнай! — Цзяо Вань снедало нетерпение. — Посмотри, действительно ли он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пробиться на юг к Цзяннаню, Уцзюэ придётся преодолеть несколько опаснейших природных преград, к тому же в тылу у князя Су стояли войска северных гарнизонов. Вэй Чжан полагал, что при таком раскладе он сможет спокойно усидеть на троне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обратился к Сюй Инбаю, который как раз переписывал каноны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в своё время свела твоего императорского отца с ума, да вдобавок пыталась лишить сана меня и наследного принца, — Цзяо Вань повернулась к своему никчёмному сыну. — Если бы я не расправилась с ней хитростью, думаешь, ты и я сидели бы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гареме во дворце Цынин Цзяо Вань, узнав эту весть, швырнула чашку и принялась яростно бранить стоявших перед ней на коленях тайных стражей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Никчемные твари! Какая от вас польза?! Вы даже бесхребетного литератора убить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пережил немало покушений. Очнувшись в нынешней, он тщательно обмозговал, почему Вэй Чжан решил покончить с ним, и, размышляя над этим снова и снова, нашёл лишь одно возможное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могла ошибиться! — в глазах Цзяо Вань едва ли не полыхал огонь. — Он так похож на эту тварь, к тому же эта тварь тоже родом из Цзялин. Встреть я его на пару лет раньше, разве позволили бы мы ему гулять на свободе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с большим трудом спасший свою жизнь от рук Фу Линъи, дрожал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Сюй Инбая оказался на редкость сильный телохранитель, прошу простить ничтожного за бессилие! Смилуйся, матушка-императрица, накажи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опустил кисть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бежишь на юг, а Сюй Инбай остаётся в Чанъани, разве это не предоставит ему шанс захватить власть? Если он провозгласит себя независимым правителем и подстрелит на свою сторону чиновников, из Цзяннаня тебе будет не дотянуться, и где тогда в Чанъани останется место для тебя! Разве этот императорский трон не будет преподнесён ему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потворствовать их желаниям никто не собирался: в этом покушении с его головы не упало ни единого волоска, а на кровати лежал Ли Куайцзы, получивший в ходе нападения тяжёлые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щадя собственной жизни, он метался среди клинков, а острое лезвие раз за разом проносилось всего в дюйме от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оставаться в Чанъани и дальше, то дожидаться прихода войск Уцзюэ означало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Переправа на юг — дело не сиюминутное, твой августейший дядя тоже далеко не простак, — изрекла Цзяо Вань. — Почему бы не позволить ему сначала схлестнуться с Сюй Инбаем? Если они оба понесут тяжёлые потери, трон достанется тебе гораздо прочнее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Цзяо Вань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тебе сейчас ни в коем случае нельзя бежать на юг! Даже если надумаешь бежать — сначала убей Сюй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поскрёб зубами нижнюю губу, буравя мрачным, злобным взглядом тех нескольких нападавших, которым свернули руки и ноги и вывихнули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нужно проверить, действительно ли он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поспешно отдал приказ и опрометью выбежал из дворца Цынин.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острие сабли Фу Линъи легко и непринужденно парировало удар, сбросив чужой напор, и снизу вверх вспороло человеку живот. Голова рухнула наземь, расколотая надвое — куда чище и быстрее, чем режут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Ожидавших снаружи лекарей императорского двора призвали внутрь. Из-за тусклого света факелов лица разглядеть было невозможно, и те, вполне закономерно приняв Ли Куайцзы за Сюй Инбая, некоторое время проверяли пульс, обменялись многозначительными взглядами, наспех выписали рецепт 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Вэй Чжан помрачнел ещё сильнее. Невольно вспомнив слова Лю Тинсюаня, а также утренние уговоры Сюй Инбая пораньше заняться подготовкой к отплытию на юг, он преисполнился тяжких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даже не поднял век, бросив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матушка-императрица,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четыре-пять убийц были загнаны в угол подоспевшими на помощь тайными стражами Резиденции Сюй. Сюй Инбай стоял заложив руки за спину, а голос его звучал ровно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живых, уведите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этой жизни из-за его собственных приготовлений и слов Лю Тинсюаня покушение просто случилось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Куайцзы проявил горячую преданность хозяину, защищая его, и получил два удара клинком, едва не расставшись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Сюй в этот час ярко горели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Цзяо Вань Вэй Чжан помрачнел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неужели он и вправду… ребёнок наложницы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по всей Чанъани разнеслась весть о том, что Великий наставник Сюй, сановник огромной важности, подвергся покушению и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полпалочки благовоний, как почти все убийцы вокруг были им перебиты — ни один не смог подобраться к Сюй Инбаю ближе чем на шаг. Всех, кто осмеливался приблизиться, обезумевший Фу Линъи отправлял прямиком в чертоги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 знал, что приходится ему единокровным братом, и боялся за сохранность собственной власти, а потому и решился на смертоносный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подземной темнице Резиденции Сюй тайные стражи с изумлением разглядывали горы окровавленных костей и залитого кровью, воющего в полубессознательном состоянии убийцу, которому вспороли половину туловища, а затем принялись привычно и безропотно наводить порядок в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Фу Линъи резко развернулся назад, уходя от клинков, и, подавшись вперед в невероятно изломанной позе, в едином рывке выбросил вперёд саблю вместе с горстью гашёной извести. Одетый в черное убийца взвыл от боли, закрывая лицо руками, а там, где проходило лезвие, мгновенно взметнулись фонтаны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её отродье окажется таким живучим и вовсе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внутренних покоев то и дело кто-нибудь выходил или заходил обратно: то с тазами багровой воды, то с отварами. Двое императорских лекарей чинно восседали в передней комнате, и не успели они дождаться приглашения войти, как увидели, что внутрь направляется человек, с ног до головы пропахший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 поначалу наверняка не узнал его, иначе не стал бы позволять ему находиться при дворе все эти три года. Узнать его могла лишь Цзяо Вань — вдовствующая императрица, некогда делившая с его матерью крышу Внутреннего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Инбай — тоже императорский сын, с какой стати он тогда убеждает его плыть на юг? Да и Лю Тинсюань предсказал столь грозные знамения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Линъи вошёл во внутренние покои, прошел за ширму и опустился на колени. Его лицо было измазано густой кровью, но взгляд излучал покорную, преданную кротость, от которой стоявшего за ширмой и переписывавшего даосские каноны Се Цзинвэя проняло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тёплая кровь растопила замёрзшую на полу наледь.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аккуратно отложил исписанный свиток канона, повернулся к Фу Линъи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одежду и сторожи здесь всю ночь. Даже если Я тяжело ранен, они не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Сюй Инбай, ночью явились ещё две волны убийц. Фу Линъи и дежурившие тайные стражи безжалостно рубили всех, кто приближался к Резиденции Сюй. Брызги крови обагрили весь двор. Фу Линъи с омерзением окинул взглядом эти багровые пятна и приказал стоявшим рядом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всё дочиста, чтобы хозяин ни единой капли крови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начало сереть.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обернулся и заметил, что в комнате по-прежнему горит свет. Его мерцание отражалось в глазах юноши, а заиндевелый, просторный двор снаружи казался окутанным мягким, теплым отсблеском.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всё ещё не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сделал шаг вперёд, намереваясь подойти, но снова уловил исходящий от себя запах крови. Его кадык судорожно дёрнулся, и он вернулся в свою комнату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приоткрыв дверь, он увидел за ширмой Сюй Инбая: закутавшись в тяжёлую лисью шубу и подперев рукой голову, тот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пожалуй, боялся разбудить его резким тушением огня, а может быть, велел прислуживавшим служанкам отправляться на покой, заявив, что сам погасит свечи. И в итоге эта свеча прогорела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дрожащем пламени свечи безмятежное лицо спящего Сюй Инбая казалось ликом самого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Угольки в жаровне внутри комнаты уже прогорели докрасна, превратившись в пепел, но в помещении всё ещё было тепло. Тем не менее пальцы на руках Сюй Инбая оставались синюшно-бледными: он люто ненавидел холод, и стоило температуре упасть, как они тут же краснели или синели. Сюань Цинцзы выхаживал его больше десятка лет, но это так и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Сюй Инбая едва ли можно было назвать спокойным: брови глубоко сдвинуты, бледные, лишённые краски губы плотно сжаты. На столике лежали исписанные им каноны Дао, а рядом — трактаты 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Дыхал он едва заметно, грудь почти не вздымалась. Он походил на изваяние прекрасной девы из белого нефрита, до того нереально выглядящее.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глядел на Сюй Инбая, сглатывая ком в горле, и его прежнее спокойное выражение лица постепенно менялось, незаметно перерождаясь во всё более и более безумное, искажённое одержимостью. Он протянул руку, желая коснуться Сюй Инбая, но в самый последний миг, перед самым соприкосновением с его бровью, резко дёрнул руку назад — так, будто Сюй Инбай был хрупким дорогим фарфором, покрытым сетью трещин-геле, который просто не вынесет его лёгкого, как пушинка,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силой заставил себя опустить руку и в молчаливом оцепенении уставился на Сюй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покушение оказалось до крайности опасным. Если бы не его личное присутствие, ещё неизвестно, смог бы Сюй Инбай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Инбай забрал его из Великой тюрьмы и приставил к себе незадолго до отплытия на юг, и он далеко не так рано оказался рядом с Сюй Инбаем, как в этой. Во взгляде Фу Линъи залегла мрачная тоска: как же Сюй Инбай справлялся с подобными смертельными угрозами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ведь совсем не владел боевыми искусствами. Небольшие мозоли на его пальцах и боковых сторонах ладоней выдавали в нём обыкновенного нежного книжника — как он мог спастись от яростных атак свирепых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 ли он тяжёлые ранения? Еле ли цеплялся за жизнь? Приходил ли кто-то на помощь или он выживал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вспомнил, что, когда они встретились в прошлой жизни, Сюй Инбай уже не расставался с отварами, его здоровье было из рук вон плохим, он постоянно кашлял, а в белые шёлковые платки в его руках то и дело вплетались пугающие, страшные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ему не удавалось миновать какое-то из покушений, и это окончательно подорвало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находясь в таком плачевном состоянии, он всё равно с упрямством поднимался на ноги, желая хоть чем-то помочь изнемогающему под бременем бед простому народу Великой Цзинь, катившейся к неминуемому распаду.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 не успел. Жизнь и душа его угасли, и он нашёл свой конец в речных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больно хлестнули по хрупким нервам Фу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зажмурился, не желая больше бередить эти кошмарные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коленях в тишине, взглядом очерчивая черты лица Сюй Инбая. Невысказанные чувства из прошлой и нынешней жизни жгли его сердце раскалённым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Сдерживаясь изо всех сил, Фу Линъи впился ногтями в ладони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и этой жизни он оставался тем же Фу Линъи, душа и память его не изменились. А что же Сюй Инбай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очнулся в этом мире, его разум был затуманен — он жаждал лишь бежать из темницы, чтобы разыскать Сюй Инбая, за что стражники даже сломали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Сюй Инбай сам вытащит его на свет, он испытал лишь безумную, ослепительную радость, едва не лишаясь рассудка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Линъи было мрачным и одержимым, а боль в глазах грозила захлестнуть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и нынешняя жизнь, два встреченных им Сюй Инбая — можно ли считать их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не понимал, почему в этой жизни Сюй Инбай пришёл за ним раньше, и никогда не видел его таким — окружённым заботой родных и друзей, мягким, спокойным и даже способным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запутанных, до боли мучительных лабиринтах его памяти Сюй Инбай почти не выпускал слов из уст, у него не было ни близких, ни друзей, и он вечно брёл по дороге в полном одиночестве, а за его спиной неотступно следовал он сам — с саблей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преодолевали путь за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дорога эта казалась бесконечной, без конца 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ли... можно ли назвать Сюй Инбая из воспоминаний прошлой жизни тем же человеком, что и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не знал. В последние дни своей прошлой жизни он так обезумел от горя, что ничего не помнил, кроме жажды мести за Сюй Инбаи... А после перерождения он какое-то время пребывал в беспамятстве. Среди сбивающих с толку, болезненных воспоминаний он никак не мог взять в толк: являются ли Сюй Инбай из прошлой жизни и нынешний Сюй Инбай одной и той же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их приравнять? По идее, наверное, можно. Их обоих зовут Сюй Инбай, они вырезаны из одного теста и от макушки до пят абсолютно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Линъи чётко сознавал одно: кем бы они ни приходились друг другу, в конечном счёте тот Сюй Инбай из прошлого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Пронзённый бесчисленными стрелами, канувший в речную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Мёртвый есть мёртвый, его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бывает на свете столько воскрешений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терзался болью и сомнениями, будучи не в силах искренне воспринимать их как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столь чистый и ясный, подобный луне в небе человек, как Сюй Инбай — в любое время и в любом месте — заслуживает нежного трепета и бережного отношения. Независимо от прошлой или нынешней жизни, он ни за что не смеет обращаться с нынешним Сюй Инбаем как с тенью прошлого, переносить на него те невысказанные чувства, что питал к прежнему Сюй 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Линъи думал, что для обоих Сюй Инбаев — и прошлого, и нынешнего — это станет оскорблением и святотатством.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точно так же, как в этом мире существует лишь один он сам, — независимо от жизней, прошлой или нынешней, на весь свет есть лишь один этот Сюй Инбай! Невозможно выкопать из земли прежнего Сюй Инбая и поставить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одной мысли об этих трёх иероглифах Фу Линъи чувствовал, что сходит с ума, не говоря уже о том, чтобы видеть живого человека. Он совершенно… не владел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Сюй Инбай — настоящий, он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обладает теплом, умеет улыбаться, может произнести мягкое слово или оборвать холодным командным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истинный, живой человек, и как ни крути, куда более яркий и настоящий, чем те призраки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Фу Линъи отчаянно колотилось, во рту отчетливо ощущался привкус крови, лицо приобрело страшное, искаженное выражение. Он судорожно сжал собственные руки, испытывая мучительное, давящее страдание, но даже дышать боялся слишком громко, страшась потревожить сон Сюй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походил на обезумевшего от голода волка, которому уже плевать, что перед ним — спасительная пища или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Инбай… — думал Фу Линъи. — Сколько ни напоминай себе, как ни борись, сколь ни повторяй раз за разом, что нельзя опускаться на дно, нельзя погрязать в этом, не смей… всё равно в конце концов хочется подойти ближе, хочется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похожему на отражение луны в воде улыбающемуся образу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утоление жажды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и чувства неистово рвали его на части. Разум твердил, что прошлый Сюй Инбай мёртв и нынешний не равен прежнему… А чувства нашёптывали: смирись, в этом мире остался лишь один Сюй Инбай, разве человек перед тобой — не Сюй Инбай? Где, кроме него, ты отыщешь ещё одного Сюй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найти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станет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кому еще он может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Фу Линъи наполнился кровью. Он бесшумно подался вперёд, согнув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отличался особой сообразительностью, но и просто махнуть на всё рукой, признав поражение, тоже не умел. А потому он не знал, не понимал и не мог постичь умом: кроме как защищать Сюй Инбая ценой собственной жизни и неотступно стоять у него за спиной, что ещё он должен был делать? Что ещё он вообще был способен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комнату, он заметил край одежды Сюй Инбая, и его глаза внезапно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позволь мне ещё немного поберечь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я буду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http://bllate.org/book/18659/1798854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