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снег выпал слишком рано, и в нескольких местах разразились снежные бури. Чжуан Цзы, чиновник министерства финансов, ведающий амбарами, подал подряд несколько мемориалов с требованием к Вэй Чжану отдать приказ о помощи пострадавшим, однако Вэй Чжан даже не удостаивался отвечать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недалекие из чиновников видели, что император вовсе не желает тратить деньги на ликвидацию последствий стихийного бедствия: в императорской казните и так было кот наплакал, а если пустить эти деньги на помощь народу, то чем же тогда будет развлекаться пресветлый государь? Разве что этот несгибаемый дуболом Чжуан Цзы продолжал подавать прошения. У него был такой вид, будто он намерен подавать их до победного конца, пока император во Дворце Цзиньлуань не даст ему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Вэй Чжан тоже до смерти устал от этого. Он скосил глаза, поднялся на ноги и произнес зловещим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Цзы! Да ты, похоже, вздумал усесться ко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Цзы с прямой спиной опустился на колени и с благородным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вовсе не дерзает оскорбить вас. Просто беженцы заполонили всю страну, и это гибельно как для государства, так и для простого народа. Ваш покорный слуга молит Ваше Величество издать указ о помощи пострадавшим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тяжело стукнулся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Цзиньлуань все затаили дыхание, боясь проронить хоть слово, и в мгновение ока в огромном зале стало слышно, как падает игла. Левый министр Фан Руи и министр финансов Сун Чжичжан переглянулись. Фан Руи вышел вперед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ведь главный чиновник Чжуан говорит дело. Нынче зима выдалась ранней, простолюдины пострадали от снежной бури, и нам поистине подобает проявить милосердие и оказать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яростно выругался Вэй Чжан. — Чжэньжэнь Наньхай сам только что говорил, что этот снегопад — предзнаменование великого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был день рождения, князь Су даже преподнес мне в дар белого оленя. Это же счастливый знак! Я получил мандат от Небес, а от какого-то снега разве может кто-то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эту тираду снизу Чжуан Цзы аж зашелся от гнева, на его лбу вздулись вены, и он уже собирался подняться на ноги, чтобы обругать императора, как вдруг впереди кто-то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заслонил Чжуан Цзы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изволил выразиться верно. Казна пуста, и выделить средства на помощь бедствующим действительно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слились в белоснежной пелене. Сюй Инбай спускался ступень за ступенью, преодолел длинный дворцовый коридор и лишь спустя долгое время вышел за воротники дворца. Ли Куайцзы, завидев его, тут же поспешил навстречу, смахнул с его плеч снег и набросил на него тяжелую лисью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услышав слова Фу Линъи, он даже усмехнулся и с немалым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 что именно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Цзы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полагал, что господин Сюй — благородный муж, но оказалось, что он тоже лицемер, готовый угодничать перед монархом и сбивать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скрестив руки на груди, прислонился к повозке. Завидев приближающегося Сюй Инбая, он протянул руку, и Сюй Инбай легко коснулся его предплечья кончиками пальцев, опираясь на него при посадке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сидел на скамье в углу и ковырял кинжалом угли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насчет помощи пострадавшим, Ваше Величество? — не унимался Фан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углей окрасил бледные пальцы Сюй Инбая слабым румянцем. Голос Фу Линъи звучал хрипло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я выходил из дворцовых ворот, я услышал, как кое-кто хулит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Цзы задохнулся от возмущения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министерства финансов, ведающий амбарами, Чжуан Цзы, — сквозь зубы процедил Фу Линъи, и в его голосе звучала такая лютая злоба, будто в следующее мгновение он был готов схватиться за нож и снести Чжуан Цзы голову. — Он обозвал тебя двуличным подлецом, что льстит государю и сбивает его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разошлись. Сюй Инбай неспешно повернулся: едва он переступил порог Дворца Цзиньлуань, как снег усыпал его плечи с головы до ног. Чжуан Цзы стоял впереди и с жгучей обидой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чиновники то и дело косились в их сторону. Чжуан Цзы со злости взмахнул рукавами и удалился, а Сюй Инбай взял у маленького евнуха зонт и раскрыл его, укрываясь от падающего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бранил меня еще и потому, что я не дал согласия на оказание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стоял на прежнем месте без движения, наблюдая, как разъяренный Вэй Чжан удаляется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возможность отступить Вэй Чжан остался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Сюй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 тут же гневно уставился на Фан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ясно сказал — это знамение благополучия! Какая еще помощь? Никакой помощи!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Цзы — человек, который может принести пользу, — видя, что Фу Линъи настроен кровожадно, Сюй Инбай не удержался и замолвил словечко за чиновника, чья голова висела на волоске. — Просто он еще слишком молод, нетерпим к злу и упрям до мозга костей, не умеет изворачиваться и угадывать чужие мысли. Если его закалить в течение пары лет, из него выйдет отличный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любил попусту болтать, поэтому внутри повозки внезапно воцарилась тишина — были слышны лишь потрескивание углей да скрип колес по снежному насту.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горели угли. Сюй Инбай сбросил тяжелую лисью шубу, и его янтарные глаза отражали багровые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хоть его и обругали, вовсе не сердился. Он лишь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Чжуану следовало бы выбирать выражения. Император премудр, разве кто-то способен льстить ему и сбивать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благодатный снег предвещает богатый урожай, это поистине счастливое знамение, — добавил Сюй Инбай. — Вот только снег этот выпал чуточку раньше обычного. Как полагает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не придавал этому никакого значения: за обе прошлые жизни его открыто и за глаза ругали бессчетное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тоже руководствовался добрыми намерениями. Ругает — так пусть ругает, от пары лишних слов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умолк, на его лице застыло ледяное выражение. В его резких чертах лица не читалось ни единой эмоции, однако Сюй Инбай почему-то отчетливо уловил в нем досаду, обиду и горькую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нынешний Фу Линъи стал таким непостижимым? Разница с прошлой жизнью поистине бросалась в глаза. Сюй Инбай нахмурился: разве не он сам в прошлой жизни бранил его с наибольшей яростью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ломал голову над разгадкой, и его взгляд невольно опустился на сидевшего на коленях Фу Линъи, который до побеления костяшек сжимал рукоять кинжала. При попытке заглянуть вглубь проблемы в голове внезапно запульсировала боль: в мгновение ока в череп будто вонзились тысячи стальных игл, и от этой острой боли Сюй Инбай невольно издал стон, прижал руку ко лбу и слегка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тяжело и глубоко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похоже, испугался внеликого приступа боли у Сюй Инбая. Он резко схватил его за руку и с перепугу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переждал приступ. Его лоб и ладони покрылись мелкими капельками холодного пота от пережитой боли; дождавшись, пока она утихнет сама собой, он вытянул руку из ладони Фу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голос его звучал спокойно. — Просто на мгновение прихватило старую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прояснилось, Сюй Инбай заметил, что открытая половина лица Фу Линъи бела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Инбаю отчасти захотелось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Болит-то не у тебя, с чего же лицо такое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ничего не ответил. Опустив веки, он скрыл испуг, затаившийся на дне глаз, и впервые в жизни порадовался тому, что носит на лице полумаску — иначе Сюй Инбай непременно увидел бы, как от страха дрожат его зубы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в резиденцию Сюй проклятая боль почти утихла, хотя в голове всё еще немного шумело. Сюй Инбай, заложив руки в рукава, неторопливо вошел во двор, как вдруг на него бросился белый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опешил, и Се Цзинвэй с разбега едва не сбил его с ног. Ребенок обхватил его за талию, уткнувшись лицом ему в грудь. Сюй Инбай с улыбкой сквозь слезы принялся трепать Се Цзинвэя по макушке и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кем это ты на сей раз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Цзинвэй гордо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великими воинами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Сюй Цинцзы прислал письмо, в котором сообщил, что нашел для Сюй Инбая нескольких мастеров цзянху, и те уже прибыли в Даосский монастырь Сюаньмяо. К тому моменту Сюй Инбай уже сформировал Теневой Отдел: пусть масштабы его были невелики, но для работы хватало. К тому же люди из цзянху все же уступали в надежности собственным обученным телохранителям, поэтому он ответил Сюань Цинцзы письмом, что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Се Цзинвэй увяжется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Цзинвэй радостно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великие воины такие хорошие! Сказали, что я им по душе, и даже сделали крюк, чтобы доставить меня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 Сюй Инбай с досадой постучал Се Цзинвэя по лбу. — Непослушный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Цзинвэй прикрыл голову руками и обиженно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ведь соскучился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стоял в стороне и наблюдал за трогательной возней наставника и ученика. В его глазах мелькнула зависть, но он тут же подавил ее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неподалеку с ледяным видом. Се Цзинвэй, подняв голову и заметив возле Сюй Инбая окутанного зловещей аурой человека, испуганно отшатнулся на два шага назад. Охваченный страхом, он вцепился в полу одежды Сюй Инбая и настороженно воззрился на Фу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одной рукой притянул Се Цзинвэя к себе и с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телохранитель, он питается детьми. Если ты еще хоть раз ослушаешься, я велю ему настрогать тебя кусочками и сварить в похлебке.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Цзинвэй недовольно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Цзинвэй ни за что не поверит! Прадедушка говорил, что во всем монастыре Сюаньмяо учитель больше всех любит именно Цзинвэя!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Линъи задергалась жилка на виске: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затащил Се Цзинвэя в комнату, а тот липко цеплялся за руку своего учителя и наотрез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в панике и суете пытался накинуть на этого маленького предка плащ, но Се Цзинвэй отмахнулся со словами «не нужно», за что тут же схлопотал от Сюй Инбая щелбан по лбу. Ли Куайцзы держал над этой парочкой зонт, страшаясь, как бы холодный ветер и снег не коснулись их. Фу Линъи плелся позади всей процессии, позволяя снегу свободно усыпать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шумная компания ввалилась в парадный зал, Фу Линъи на мгновение замер у порога, опустив глаза, после чего повернулся и направился в отведенный ему Сюй Инбаем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прямо в одежде, а пальцы его легко коснулись нефритовой подвески, лежавшей в изголовье — казалось, лишь так он мог обрести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закрыл глаза. Когда сон уже почти сморил его, в сознании внезапно вспыхнул и пронесся образ: бледное лицо Сюй Инбая и его выражение невыносимой боли, слившиеся воедино с воспоминаниями далекого прошлого… В тот день он вернулся назад и увидел, как бушуют волны, а над рекой поднимается свирепый ветер; одинокая фигура в окровавленных белых одеждах, словно порванный воздушный змей, рухнула с борта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эту сцену, он закричал так, что его глаза едва не лопнули от напряжения. Обезумев от горя, он бросился вперед, отчаянно пытаясь ухватить то мелькнувшее белое видение, но опоздал — человек скрылся в речной пучине, а водная гладь окрасилась огромными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 Сюй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продажный император стал распространять слухи, и Сюй Инбай… покрыл свое имя вечным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сберечь для него даже последние крохи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резко сел на кровати, его глаза налились кровью, грудь тяжело и часто вздымалась, а исходившая от него смертоносная аура была столь тяжела, словно он только что явился из глубин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била дрожь от холода, зубы стучали, а лицо исказилось от боли. Прижав нефритовую подвеску к груди, он согнулся в три погибели и исступленно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смаковал эти три слога на кончике языка, одержимый демоническим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Бушевала метель. Фу Линъи, спотыкаясь, распахнул дверь. Снаружи расстилалась бескрайняя, ослепительно-белая снежная пустыня. Шагнув в эту слепящую белизну, он вдруг живо припомнил, как в прошлой жизни Сюй Инбай, закутавшись в толстую лисью шубу, стоял под галереей и наблюдал, как он упражняется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Сюй Инбай был уже тяжело болен и сильно исхудал, однако его подавляющее присутствие никуда не делось. От него веяло суровым, ледяным холодом, и он вовсе не казался столь мягким и умиротворенным,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рассекал мечом снег, и взметнувшаяся ци превращала вьюгу в клубящиеся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безмолвных небес и земли кружил одинокий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упражнение и опустив меч, он услышал слова Сюй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на Юге завершится, я отпущу тебя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тот день, когда Сюй Инбай играл в го с Мэй Юном и равнодушно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окончании дела — пусть идет куда глаза глядят, просторы мира необъятны.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я тогда ответил? Фу Линъи отчаянно пытался вспомнить: кажется, он тогда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Фу Линъи, с глазами красными так, будто из них вот-вот брызнет кровь, бормотал себе под нос: — …Сюй Инбай…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Фу Линъи ощутил, как накатила новая волна дикой, невыносимой боли. Он на мгновение замер, чувствуя, как тело покидают последние силы, мир перед глазами погрузился во мрак, и он рухнул в снежный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http://bllate.org/book/18659/1798851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