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полмесяца, наступил сентябрь, и по утрам наконец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Цзинвэй, как ни упирался, а против воли не попрёшь, в конце концов был отправлен людьми Сюй Инбая обратно в даосский монастырь Сюаньмяо.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со слезами на глазах вцепился в рукав Сюй Инбая и никак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не отправляйте ученика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Умм… — Се Цзинвэй лишь с видом оскорблённой невинности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серо-зелёные одеяния Сюй Инбай стоял на месте, прямой и несгибаемый, словно молодой бамбук. Он смотрел, как повозка постепенно удаляется. С краешка её приоткрытой занавески показалась упрямая макушка Се Цзинвэя, и тот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 — Сюй Инбай говорил строго, но в уголках его глаз и на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точно так же отправил Се Цзинвэя прочь перед тем, как переправиться на юг. Тогда Се Цзинвэй тоже плакал и отказывался уезжать, но сердце Сюй Инбая было твёрдым как камень — как бы ученик ни капризничал и ни катался по земле, он настоял на своём 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Цзинвэй сказал ему то же самое: Учитель,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и помыслить не мог, что та разлука в прошлый жизни окажется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переступил порог поместья. Он не стал сразу же отправляться на доклад к императору, да и в Управлении цензоров наверняка только и ждали случая завалить его мемориалами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подумать: где раздобыть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императорского двора с каждым днём слабела, а местные князья давно шли вразрез с центральным правительством. Ныне Нин-ван удерживал земли Линчжоу и Сячжоу, князь Су — Сучжоу и Ханчжоу, а Ци-ван закрепился в Юньчжоу и Цзимынях. Помимо них, наместник Ичжоу Ли И и наместник Сучжоу Янь Шицин больше не подчинялись приказам центра, а Семь племен Уцзюэ за заставой Цзяюйгуань то и дело поглядывали на Великую Цзинь с вожделением — всё это можно было назвать бедами и изнутри,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разбирался со всеми делами и возвращался обратно, прошло целых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времена были неспокойными. Прошлый император растерзал самые корни Великой Цзинь, а Вэй Чжан оказался человеком бестолковым и с самого восшествия на престол не сделал ни единого стоящего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сепаратистских группировок располагала несметными богатствами и собственными армиями, совладать с ними было непросто. И надо же было такому случиться, что сразу после восхождения на престол Вэй Чжан вздумал провести децентрализацию и урезать владения удельных князей! Стоило лишь прозвучать этому указу, как князья тут же взбунтовались бы, и если бы не яростное сопротивление Сюй Инбая, они уже подняли бы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Семь племен Уцзюэ, почуяв запах добычи, вырвались из пустынных степей. Янь Шицин из Сучжоу не оказал ни малейшего сопротивления, Нин-ван сослался на болезнь и заявил, что не может выступить в поход, Ци-ван утверждал, что у него самого каждый воин на счету, а князь Су заявлял, что цзяннаньские войска не привыкли к пустынным бурям. Сюй Инбаю не оставалось ничего иного, кроме как самому попросить отправить его на границу, чтобы усмирить этих незваных гостей из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острое лезвие меча — это самый простой способ заставить других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Сюй Инбай считал себя лишь счастливчиком — к счастью, он успел отослать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стоял на месте, пока таргетная повозка полностью не скрылась из виду, и только тогда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холодно подумал, что всего через несколько месяцев Уцзюэ снова пойдут войной на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прошлой жизни Се Цзинвэю пришлось бы разделить с ним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отправиться на войну с племенами Уцзюэ, он был лишь гражданским чиновником — ни войска, ни золота. Лишь позднее, после отражения набегов Уцзюэ, ему пожаловали титул великого военачальника. Однако этот титул оставался лишь звучным званием: реальная военная власть ускользала из его рук, а в смутные времена стратегия, бесспорно, важна, но еще важнее иметь за спиной верные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у господ из Управления цензоров пропадет время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никак не ожидал, что Сюй Инбай спустя десять с лишним дней вдруг снова заведёт об этом речь, и на мгновение растерялся, но тут же поспешно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сейчас же пойдет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приведя себя в порядок, Сюй Инбай приступил к утру. Аппетита у него не было, поэтому управляющий Лю подал лишь жидкую рисовую кашу и лёгкие закуски. Сделав пару через силу сделанных глотка, Сюй Инбай уже собирался выйти, но, сделав всего полшага, словно что-то вспомнив, обернулся и спросил управляющего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человек, что жил в моем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Юнчжоу и неприступные теснины Сяохань — при таком разваливающемся на части государстве, как Великая Цзинь, всё это казалось лишь куском мяса на разделочной доске, готовым стать легкой добычей для любого режущего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десять дней страдающий от недуга великий военачальник наконец соизволил явиться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по-настоящему дорогих сердцу Сюй Инбая, можно было пересчитать по пальцам одной руки, и Се Цзинвэй был одним из них. Этот шумный и резвый маленький ученик провел рядом с ним несколько лет, и Сюй Инбай давно уже воспринимал его как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тёмные широкие парадные одежды чиновника, а талию опоясывала фиолетовая лента. От всего его облика веяло непреклонной отстраненностью и суровой леденящей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чувствовал немалую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заняться куда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управляющему Лю сделать пару шагов, как до них донёсся низкий, хриплый, полный разнузданной дерзости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и Сюй Инбай одновременно повернулись на звук и увидели человека, сидевшего прямо на вершине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был одет в тёмно-красный узкий халат с запахом, снизу переходящий в абсолютно чёрный, а его волосы были забраны в высокий хвост. Его ладони и запястья круг за кругом были туго обмотаны чёрной тканью, а у пояса висел длинный кинжал. Весь его вид источал кровожадную свирепость и бунтарский дух, но стоило взгляду Сюй Инбая упасть на него, как это грозное убийственное дыхание вмиг рассеялось, словно дым. Более того, он подался вперёд с таким послушным и кротким видом, который был столь далек от его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рука, крепко сжимающая рукоять ножа, притворство выглядело бы поистине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менять выражение лица быстрее, чем страницы в книге, привела стоявшего рядом управляющего Лю в крайнее изумление — он подумал, что если этот парень не пойдет выступать на театральных подмостках, это будет просто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прохладный и мелонтичный голос его собственного господина. Он прозвучал лаконично, всего из двух слов, но в них сквозило непререкаемое повеление: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развернулся в воздухе и, приземлившись, опустился на одно колено прямо перед Сюй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приподнял брови: а раны-то заживают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пойдешь со мной на утренний совет, — спокойным голосом произнес Сюй Инбай. — Будешь привыкать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немного понаблюдал за лицом Фу Линъи, затем развернулся, вернулся в комнату и вынес оттуда маску из фиолетового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Фу Линъи всё еще стоял на коленях. Сюй Инбай развязал тесёмки маски и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опустил голову, так что Сюй Инбай не видел его выражения лица, и мог лишь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разрешал мне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напряженно — он изо всех сил старался подавить скрытую в нем мрачную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разрешал, ты мог подняться. Или собирался простоять на коленях весь день? — равнодушно произнес Сюй Инбай. — Я ведь не тиран и не имею привычки заставлять людей часами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Сюй Инбай невольно усмехнулся про себя, вспомнив, как в прошлой жизни за малейшую провинность наказывал Фу Линъи коленопреклонением, которое обычно длилось по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действительно не испытывал подобной тяги, мысленно отметил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холодно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Фу Линъи слишком сильно отличался от прежнего, и Сюй Инбай неизбежно испытывал к нему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твое слишком приметное, в ведомстве Наказаний есть люди, которые видели тебя, — Сюй Инбай протянул маску Фу Линъи. — Надень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двумя руками принял маску и надел. Эта маска плотно закрывала нижнюю половину его лица, оставляя открытыми лишь пронзительные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неотступно следовал за Сюй Инбаем по пятам, когда тот вышел из дома. У припаркованной повозки его ждал Ли Куайцзы. Заметив приближение Сюй Инбая, слуга почтительно согнулся в поклоне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оперся ладонью о тыльную сторону ладони Ли Куайцзы и с его помощью поднялся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Линъи неотрывно следовал за ним, а когда он увидел бледные, изящные пальцы Сюй Инбая, лежащие на руке слуги, его глаза опасно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нащупал рукоять кинжала у пояса. Спрятав лицо под маской, он до крови закусил губу и тут же ощутил во рту солоноватый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пальцы, отпустив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приказал он сам себе, ты должен быть… кротким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дворца — дальше проезд был запрещен. Разумеется, Сюй Инбай не собирался брать с собой во дворец ни Ли Куайцзы, ни Фу Линъи, и им оставалось только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приподнял полог и вышел из повозки. Не успел Ли Куайцзы опомниться, как Фу Линъи уже протянул руку, жестом предлагая Сюй Инбаю опереться на неё при сходе с повозки. Сюй Инбай на мгновение замер, но всё же положил ладонь на протянутую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детских лет Сюй Инбай страдал от недуга холода в теле, который так и не удалось до конца излечить. В его жилах словно не задерживалось тепло, и весь он был ледяным, точно изваяние из снега. Фу Линъи же был совершенно другим: его ладони излучали тепло и даже казались обжигающими. Даже сквозь плотную черную ткань обмоток это тепло ощущалось особенно остро, отчего рука Сюй Инбая казалась еще более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Линъи, и без того слегка сдвинутые,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 их рук продлилось лишь мгновение. Очень скоро Сюй Инбай совершенно естественно отдернул руку, а Фу Линъи чуть согнул пальцы, словно пытаясь удержать оставшееся на них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болезненной тоской посмотрел на собственные пальцы, всё еще хранившие толику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Сюй Инбаю стали приближаться другие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Инбай и велел Фу Линъи следовать за ним для знакомства с придворными, он вовсе не собирался никого ему официально представлять — Фу Линъи должен был сам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всматривался в эти лица, стараясь навсегда запечатлеть в памяти их черты 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военных дел ЦАО Шу, министр военных дел Фу Байси, заместитель министра чинов Мэй Юн… левый канцлер Фан Руи…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легко и непринужденно лавировал в словесных баталиях этих старых лис, ни в чем им не уступая, а после короткой беседы вместе со всеми направился в сторону Зала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начался утренний совет, цензоры тут же принялись яростно атаковать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пункте его обвиняли в дерзости и неуважении к императорскому величеству — за то, что он вернулся в Чанъань и уже десять дней не является к лицу Сына Неба с докладом, что прямо свидетельствовало о презрении к священной воле монарха. Во втором пункте его обвиняли в пособничестве изменникам — за то, что он позволил наместнику Сучжоу Янь Шицину творить бесчинства, вместо того чтобы воспользоваться случаем и уничтожить его. В третьем пункте ставили в вину его бездарность как полководца — военная кампания против Уцзюэ затянулась на четыре месяца, привела к бесчисленным жертвам и разорению казны и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Шу, сопровождавший Сюй Инбая в походе, услышав столь абсурдные измышления, едва не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выделил им всего двадцать тысяч воинов — с такими силами противостоять коннице Уцзюэ было невероятно трудно, а они еще смели требовать нападения на армию Янь Шицина, насчитывавшую шестьдесят тысяч человек! Да этот Янь Шицин давно уже снюхался с Уцзюэ, и если бы Сюй Инбай тайком не отправил людей на переговоры, они давно были бы окружены и перебиты!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 уже сделал шаг вперед, намереваясь дать отпор негодникам, но его собственный непосредственный начальник Фу Байси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 в шоке посмотрел на Фу Байси, который только что с таким радушием беседовал с Сюй Инбаем, чуть ли не называя того кровным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ваш покорный слуга хворает, известно всему двору, — выступил вперед Сюй Инбай. — Что же до отчета о проделанной работе, то я изложил всё в мемориале, который передал Его Величеству вместе с донесением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восстанавливал силы дома, также происходило по воле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Янь Шицина из Сучжоу, — Сюй Инбай отвесил поклон Вэй Чжану. — Раз Его Величество не отдавал приказа о нападении, на то были свои глубокие соображения, и ваш слуга не смеет самовольно гадать о замыслах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Сюй Инбая было обращено к восседающему на золотом троне Вэй Чжану, и прямо, и обиняком давая понять, что цензоры суют нос не в свое дело, проявляют излишнюю инициативу и пытаются перехватить полномочия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до последнего пункта, упомянутого господином Линем… — Сюй Инбай сохранял невозмутимое выражение лица, повернувшись к позеленевшему от злости Линь Чэньняню, и искренне произнес: — Я всего лишь гражданский чиновник, куда мне тягаться с доблестными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Линь столь недоволен, то он, должно быть, в совершенстве владеет искусством ведения войны. И если племена Уцзюэ вновь пойдут на нас войной, я искренне надеюсь, что господин Линь проявит себя первым среди храбрецов и сполна отдаст долг верности и служения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отлично помнили, как несколько месяцев назад император, услышав на этом самом троне весть о нападении Уцзюэ, покрылся холодным потом. Ни на Янь Шицина, ни на Нин-вана рассчитывать не приходилось, оставалось лишь спешно стягивать войска из Чанъаня к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тогда спросили, кто из сановников готов лично возглавить войско, не нашлось ни единого добровольца.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трясся за свою шкуру, а придворные, помня о его императорском сане, разумеется, не смели советовать ему отправляться в поход лично. Военачальники же, привыкшие почивать на лаврах, не осмеливались вести войска навстречу свирепой и опытной коннице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критический момент вперед вышел именно Сюй Инбай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просит дозволения отправиться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чиновникам из Управления цензоров стало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доклады? — Сюй Инбай провел на утреннем совете уже полчаса, и Вэй Чжан явно начал 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придворных своими немигающими глазами с желтоватыми белками на осунувшемся лице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дел нет, то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Лю Ман, стоявший поодаль, поймал взгляд императора и уже собирался выкрикнуть положенное, как Сюй Инбай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слуги есть дело к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просит разрешить начать набор и обучение новобранцев, — произнес Сюй Инбай, — дабы укрепить оборону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поморщился — судя по всему, эта идея ему совсем не улыбалась. Военные расходы требовали огромных вливаний из казны, а если все деньги уйдут туда, на что он станет искать пути к бессмертию и вопрошать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прекрасно понимал, что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Цзинь-лин и его батюшка император Цзинь-ю, судя по всему, были истинными отцом и сыном — оба питали одинаковую страсть к поискам бессмертия и обретению пути долголетия, считая праздность своим главным призванием, в то время как государственные дела их ни капли не волновали. Им было важно лишь одно — чтобы престол оставался за ними, а содержать такую ораву сановников они явно собирались не для того, чтобы те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Инбай непременно должен был заполучить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императора, восседающего на возвышении,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рухнут зубы, замерзнут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если падет Чанъань, сможете ли вы и дальше преспокойно восседать на императорском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Чжана помрачнел. Будучи императором, пусть даже никудышным, он прекрасно уловил скрытый смысл слов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военачальник совершенно прав, — хлопнув в ладоши, произнес Вэй Чжан. — Тогда пусть всем этим занимается великий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