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Девятнадцатое число восьмого месяца первого года правления Каймин. Большая армия наконец вошла в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люди выстроились вдоль улиц, приветствуя возвращающихся с победой воинов, однако в центре войска не оказалось той самой повозки. Несколько чиновников, отправленных встречать армию, растерянно переглянулись и, обратившись к ЦАО Шу, с допросом набросились на него: — Где Великий наставник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Шу поспешно принялся оправдывать Сюй Инбая: — Великий наставник захворал и уже раньше вернулся в резиденцию. Он также велел мне передать глубочайшие извинения всем господам за то, что вы совершили эту поездку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вовсе не было ложью: все гражданские и военные чиновники при дворе знали, что Сюй Инбай, четыре месяца назад вступивший в должность Великого наставника и отправившийся к заставе Цзяюйгуань сражаться с неприятелем, на обратном пути в Чанъань слег с болезнью. По этой причине император даже пожаловал ему особую милость, разрешив сначала вернуться в Чанъань и полностью восстановить силы, прежде чем отправляться во дворец для отчета о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слова ЦАО Шу, чиновники поспешно замахали руками, говоря, что в этом нет ничего страшного, и добавляя, что в один из дней они непременно навестят Великого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одной из неприметных резиденций в городе Чанъань Сюй Инбай сидел под сенью зеленеющих деревьев, наблюдая за тем, как Се Цзинвэй занимается чистописанием.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болезнь прошла уже давным-давно, однако он просто не желал возиться со столичными сановниками, поэтому и сослался на недуг, вернувшись в поместье. Стоило ему переступить порог, как он сразу же взялся за проверку успехов Се Цзинвэя.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Цзинвэй был его младшим учеником, которого он взял к себе в восемьдесят лет... то есть в тот год, когда ему самому исполнилось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изначально должен был стать закрытым учеником наставника Сюй Инбая — Сюань Цинцзы. Беда была лишь в том, что стоило этому мальчицу увидеть Сюань Цинцзы — с длинной бородой, вперившегося в метлку-фэньчэнь и гоняющегося за остальными учениками с бранью и полнейшим отсутствием всякого подобия приличного облика, — как он тут же в ужасе отпрянул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Свирепость и строгость Сюань Цинцзы до смерти испугали семилетнего Се Цзинвэя. Мальчик залился горькими слезами, вцепился в полу одежды Сюй Инбая и, наотрез отказываясь отпускать, сквозь плач потребовал сделать Сюй Инбая своим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при том, что собственный наставник обладал столь своеобразной внешностью, Се Цзинвэй сейчас совершенно не мог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пойти за мной, в один прекрасный день можно запросто лишиться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смотрел, как Се Цзинвэй переписывает свитки, а неподалеку, почтительно склонившись, стояли несколько слуг, готовых в любой момент услужить. Управляющий Лю держал в руках сачок и охотился на цикад, чье хриплое пение раздавалось прямо в ветвях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 Цзинвэю услышать это, как он тут же взъерошился: — Ученик не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Цинцзы уговаривал его несколько дней, но все было безрезультатно. В конце концов ему пришлось разрешить Се Цзинвэю трижды поклониться Сюй Инбаю, поднести ему чашку чаю и официально признать своим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тяжело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Сюань Цинцзы допытывался у Се Цзинвэя: в даосской обители столько людей, почему же он уцепился именно за Сюй Инбая, человека с такой скудной долей удачи, и напросился к нему в ученики!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Се Цзинвэя всегда учила его быть честным человеком, а потому, услышав этот вопрос, он простодушно ответил: — Наставник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еще бабушка надвое сказала, кто за кем будет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Слушайся, — голос Сюй Инбая не допускал возражений. — В Чанъане скоро грядут великие перемены, тебе будет безопаснее вернуться в даосский монастырь.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Цзинвэй обиженно протянул: — Если ученик уйдет, кто же станет заботиться о наставнике?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ступил в мир смертных, не нашлось ни единого человека, увидевшего его и не пораженного до глубины души столь несравненной красотой и одухотворенностью. Находились даже те, кто утверждал, что его лицу под силу соперничать с солнцем и луной, а во всем Подлунном мире не сыскать никого, кто мог бы сравниться с ним в изяществе и благородстве. На него поистине можно было лишь издалека любоваться, но не дозволялось касаться!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Се Цзинвэй ни капли не кривил душой — Сюй Инбай и впрямь обладал невероятно привлекательной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Цзинвэй надул губы, собираясь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ты сбежал тайком, — Сюй Инбай опустил ресницы и с невозмутимым видом произнес: — Если вернешься сейчас и покаешься, патриарх в худшем случае запретит тебе покидать стены обители на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осанке и манерах и говорить не стоило: фигура Сюй Инбая напоминала стройные сосны и кипарисы — высокая и прямая, аура источала утонченное изящество горной орхидеи и одинокое величие небожительного белого журавля. Лицо же его поражало воображение своей яркостью и ослепительной красотой: кожа белая, словно глубокий зимний инеистый снег, переносица высокая, губы бледные, а меж бровей алела крошечная точка киновари. Пара невероятно красивых глаз скрывалась под черными, точно вороново крыло, длинными ресницами, и во взгляде их мерцал янтарный блеск. Стоило взглянуть на него, как все мирское тут же вылетало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понаблюдал за ним какое-то время, а затем мягким, чистым голосом произнес: — Цзинвэй, завтра я распоряжусь, чтобы тебя отвезли обратно в Даосский монастырь Сюаньмяо.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головка Се Цзинвэя закачалась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наставнику в этом году двадцать три, а тебе 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Цзинвэю оставалось лишь горько переписывать тексты, думая про себя: почему наставник никак не может оставаться таким же мягким и ласковым, каким он был в тот день, когда очнулся от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дней, как он снова превратился в строгого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довели Сюань Цинцзы до того, что он задергал бородой и принялся гневно таращить глаза: молодой да ранний Сюй Инбай, конечно же, ласкал взор куда больше, чем этот старый хрыч!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мальчишка ошибся всего в одном иероглифе при переписывании канонов, за что Сюй Инбай приказал ему переписать текст сто раз. Когда он только становился учеником, он и помыслить не мог, что этот молодой наставник окажется настолько суровым!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капризы и мольбы не помогали — Сюй Инбай на эти уловки не поддавался.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насквозь видел его намерения и тут же с искренним чувством добавил: — Плакать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Цзинвэя тут же покраснели глаза, и, роняя крупные слезы, он продолжал строчить иероглифы. Его и без того не слишком красивый почерк стал еще более кривым и корявым.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бросил на Се Цзинвэя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Цзинвэй горько взвыл и залился слезами: — Наставник больше не хочет ученика, у-у-у-у, да еще и ругает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Инбай: 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кем же это избалован ребенок, раз он способен так капризничать, извращать факты и нести полную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твердо верил, что дело вовсе не в его собственном воспитании, а в том, что старшие братья по обители и сам наставник окончательно разбаловали Се Цзинвэя.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 — Ты поистине самый шумный ученик из всех, кого мне доводилось обучать.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Цзинвэй всхлипнул: — Разве у наставника не единственный ученик — это я? У наставника появились другие ученики?!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смертельную угрозу своему положению, Се Цзинвэй заплакал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же опешил от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Других учеников нет, — медленно ответил Сюй Инбай. — Просто... в прошлые жизни... то есть раньше мне тоже доводилось учить грамоте кое-кого из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 осталось в прошлой жизни, и теперь, вспоминая об этом, он находил случившееся невероятно далеким.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Цзинвэй все еще плакал. Сюй Инбай не умел утешать детей, поэтому, подумав немного, произнес с серьезным видом: — Не плари. Один человек пишет куда хуже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несколько цикад, управляющий Лю весело усмехнулся: — Если молодой господин станет утешать юного господина подобным образом, боюсь, тот расплачется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Инбай слегка усмехнулся краешком рта, а спустя мгновение и вовсе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 Цзинвэй так устал переписывать, что уткнулся лбом в столик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привычным движением подхватил ребенка на руки, и управляющий Лю тут же поспешил вперед, собираясь перехватить спящего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едва заметно покачал головой, давая понять, что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тут же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челядь была вышколена Сюй Инбаем превосходно: хотя в обычное время они порой могли отпустить пару шуток в адрес хозяина, но приказы выполнялись беспрекословно, и к Сюй Инбаю все относились с глубочайшим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Се Цзинвэя на кровать, Сюй Инбай приоткрыл оконную раму. Легкий ветерок дохнул с подоконника, и вместе с потоком воздуха в комнату влетел белоснежный почтовый голубь.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снял с лапки птицы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от Сюань Цинцзы. В нем старый даос сердечно справлялся о текущих делах Се Цзинвэя, а также заверял Сюй Инбая, что впредь обитель усилит охрану, дабы всякие посторонне шатающиеся элементы больше не разбегались куда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письма Сюань Цинцзы между делом осведомился у своего ученика: раз уж тот теперь привлекает к себе слишком много внимания и многие видят в нем бельмо на глазу, не требуются ли ему несколько искусных в боевых искусствах бродяг-одиночек, испытывающих нужду в деньгах, для обеспечения личной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 охранниках он действительно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 опыт бегства на юг в прошлой жизни стоял перед глазами, и Сюй Инбай действительно нуждался в паре крепких бойцов рядом, чтобы предотвратить любые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развернул бумагу, взял кисть и уже собрался писать, но на середине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пока письмо дойдет туда и обратно, пройдет добрых полмесяца, да и Сюань Цинцзы потребуется какое-то время на выдачу награды за поимку преступников, а потом еще и на отбор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стражники прибудут, на дворе уже будет стоять ноябрь или декабрь.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потер переносицу и лишь спустя долгое время опустил руку — он вспомнил об одном человеке, который мог бы ему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возле него неотлучно находился телохранитель, и даже более того — рядом с ним действительно был тот, кто стоил сотни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обладал несомненным талантом и с легкостью справлялся с командованием войсками в бою, вот только в прошлой жизни их отношения с Сюй Инбаем не назовешь хорошими — они были как вода и огонь. Если бы не авторитет самого Сюй Инбая, этот защитник, окажись на его месте кто-то другой, наверняка лишился бы головы спустя совсем короткое время после вступления в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главным было то, что этот человек не слишком-то желал подчиняться, и Сюй Инбаю, по его собственным мыслям, поневоле приходилось прибегать к полуправдивым и весьма изощренным методам, чтобы заставить его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службу он нес ревностно и честно, бессчетное число раз спасая Сюй Инбаю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 самого последнего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покушения перед переправой на юг как раз истекал срок их договора о расставании. Сюй Инбай, как и обещал, отдал ему противоядие и велел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на следующий день произойдет покушение!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бурных водах реки свистели тучи стрел — казалось, нападавшие боялись, что Сюй Инбай недостаточно надежно мертв. Вэй Чжан с ожесточенным лицом, но согбенной спиной прятался за спиной ликующего князя Су. Последним, что увидел Сюй Инбай перед тем, как рухнуть в речные воды, был этот человек, который неизвестно почему вернулся назад: с безумными, залитыми кровью глазами он словно помешанный мчался прямо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помнил, как тогда неблагодарно подумал: ...уж не боялся ли тот, что после его смерти ему некому будет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в тот момент телохранитель все еще оставался при нем, Сюй Инбай думал, что с его боевыми навыками он, возможно, не погиб бы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выжить тоже не гарантировалось, ведь князь Су твердо решил свести его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все это осталось в прошлом, а былого не воротишь.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Сюй Инбай обнаружил, что сам не заметил, как вывел на бумаге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отложил кисть. Сначала он хотел было бросить исписанный лист в корзину для мусора, но, подумав, счел это неосмотрительным. Тогда он подложил этот листок на самое дно и прижал тяжелым пресс-папье.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легким шагом, он позвал Ли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Шии был слугой, которого он выкупил на Восточном рынке три года назад, едва прибыв в Чанъань. Парень был ладно скроен, умен, высок и тощ, точь-в-точь как палочка для еды, поэтому в резиденции его в шутку звали Ли Куайцзы.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у Ли Куайцзы тяжело болела мать, и Сюй Инбай даже выделил деньги на ее лечение. Если бы не он, матушка юноши, должно быть, уже давно скончалась бы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Куайцзы отличался сыновней преданностью, а потому безмерно уважал Сюй Инбая. Услышав зов, он тут же примчался, чтобы выслушать приказания.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Шии, — Сюй Инбай поправил пояс на одежде и отдал распоряжение: — Собирайся, поедем со мной в Великую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Куайцзы проворно отозвался: 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неспешно выехала из Резиденции великого наставника и направилась в сторону Великой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массивных дверей, Ли Куайцзы бросился к стражникам, зажав в кулаке серебро. Тот прикинул на ладони вес монеты, мгновенно расплылся в улыбке и беспрепятственно пропустил их внутрь, даже не удосужившись записать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Сюй Инбай в сопровождении тюремщика шагал по мрачным коридорам Великой тюрьмы. Другие тюремщики, попадавшиеся навстречу, опускали глаза, делая вид, что ничего не замечают.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старались не попадаться на глаза Сюй Инбаю: когда подобные высокие чины воротили свои дела, простым сошкам лучше было не соваться чужие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тюрьме содержались исключительно опасные преступники, и добрая половина из них уже никогда в жизни не увидела бы солнечного света. Надзиратели явно не утруждали себя заботами об их выживании: внутри стояла удушливая сырость, воняло за версту, воздух был отравлен тошнотворным смрадом гниения. Одни узники, тронувшись рассудком, безумно хохотали и рыдали прямо в камерах, другие же, изголодавшись за долгие дни без крошки во рту, в полубезумном состоянии грызли собственные загнивающие руки и грязные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господин, здесь выбоина, — Ли Куайцзы с тревожным видом прикрывал Сюй Инбая собой, подозрительно косясь на камеры по обеим сторонам прохода, хотя заключенные все равно не смогли бы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с привычной уверенностью продвигался вглубь тюремных блоков.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бывал здесь лишь единожды, и точно так же, как и сейчас, ради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Мэй Юн порекомендовал ему обратить внимание на несчастного человека, выразив надежду, что Великий наставник сможет вытащить его из Великой тюрьмы. К тому же этот человек обладал выдающимися боевыми навыками и происходил из знатного полководческого рода — иметь такого помощника при себе было бы весьма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Юн оказал Сюй Инбаю услугу, и в прошлой жизни тот согласился, велев освободить Фу Линъи из заточения и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сей раз Сюй Инбай явился сюда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ему требовался послушный меч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этот человек действительно обладал огромной ценностью, и позволить ему сгинуть здесь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Сюй Инбай поднял руку и постучал по деревянному столбу решетки.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Узник в камере резко вскинул голову, и его глаза, острые словно у ястреба, впились в Сюй 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http://bllate.org/book/18659/1798825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